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1C43" w:rsidRDefault="00DC1C43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DC1C43" w:rsidRPr="009D0587" w:rsidRDefault="00DC1C43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C1C43" w:rsidRPr="009D0587" w:rsidRDefault="00DC1C43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DC1C43" w:rsidRDefault="00DC1C43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1905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C1C43" w:rsidRDefault="00DC1C43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C1C43" w:rsidRDefault="00DC1C43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C1C43" w:rsidRPr="00F535B2" w:rsidRDefault="00DC1C43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C1C43" w:rsidRDefault="00DC1C43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C1C43" w:rsidRDefault="00DC1C43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C1C43" w:rsidRDefault="00DC1C43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C1C43" w:rsidRDefault="00DC1C43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C1C43" w:rsidRDefault="00DC1C43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C1C43" w:rsidRDefault="00DC1C43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C1C43" w:rsidRPr="001D1B1B" w:rsidRDefault="00DC1C43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DC1C43" w:rsidRPr="001D1B1B" w:rsidRDefault="00DC1C43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DC1C43" w:rsidRDefault="00DC1C43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C1C43" w:rsidRDefault="00DC1C43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Môn học: THỰC TẬP ĐO LƯỜNG CẢM BIẾN</w:t>
                            </w:r>
                          </w:p>
                          <w:p w:rsidR="00DC1C43" w:rsidRDefault="00DC1C43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16CĐ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2016</w:t>
                            </w:r>
                          </w:p>
                          <w:p w:rsidR="00DC1C43" w:rsidRPr="000F7999" w:rsidRDefault="00DC1C43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Nguyễn Minh Đức</w:t>
                            </w:r>
                          </w:p>
                          <w:p w:rsidR="00DC1C43" w:rsidRDefault="00DC1C43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Năm học:    2018-2019</w:t>
                            </w:r>
                          </w:p>
                          <w:p w:rsidR="00DC1C43" w:rsidRDefault="00DC1C43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1C43" w:rsidRDefault="00DC1C4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1C43" w:rsidRDefault="00DC1C4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1C43" w:rsidRDefault="00DC1C4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1C43" w:rsidRDefault="00DC1C4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1C43" w:rsidRDefault="00DC1C4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1C43" w:rsidRDefault="00DC1C4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1C43" w:rsidRDefault="00DC1C4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1C43" w:rsidRDefault="00DC1C4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1C43" w:rsidRDefault="00DC1C4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1C43" w:rsidRDefault="00DC1C4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1C43" w:rsidRDefault="00DC1C43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1C43" w:rsidRDefault="00DC1C43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1C43" w:rsidRDefault="00DC1C43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1C43" w:rsidRDefault="00DC1C43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1C43" w:rsidRDefault="00DC1C43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1C43" w:rsidRDefault="00DC1C43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1C43" w:rsidRDefault="00DC1C43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DC1C43" w:rsidRPr="000F7999" w:rsidRDefault="00DC1C43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DC1C43" w:rsidRDefault="00DC1C43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C1C43" w:rsidRPr="009D0587" w:rsidRDefault="00DC1C43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C1C43" w:rsidRPr="009D0587" w:rsidRDefault="00DC1C43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C1C43" w:rsidRDefault="00DC1C43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048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C1C43" w:rsidRDefault="00DC1C43" w:rsidP="00223996">
                      <w:pPr>
                        <w:rPr>
                          <w:lang w:val="fr-FR"/>
                        </w:rPr>
                      </w:pPr>
                    </w:p>
                    <w:p w:rsidR="00DC1C43" w:rsidRDefault="00DC1C43" w:rsidP="00223996">
                      <w:pPr>
                        <w:rPr>
                          <w:lang w:val="fr-FR"/>
                        </w:rPr>
                      </w:pPr>
                    </w:p>
                    <w:p w:rsidR="00DC1C43" w:rsidRPr="00F535B2" w:rsidRDefault="00DC1C43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C1C43" w:rsidRDefault="00DC1C43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1C43" w:rsidRDefault="00DC1C43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1C43" w:rsidRDefault="00DC1C43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1C43" w:rsidRDefault="00DC1C43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1C43" w:rsidRDefault="00DC1C43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1C43" w:rsidRDefault="00DC1C43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1C43" w:rsidRPr="001D1B1B" w:rsidRDefault="00DC1C43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C1C43" w:rsidRPr="001D1B1B" w:rsidRDefault="00DC1C43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DC1C43" w:rsidRDefault="00DC1C43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C1C43" w:rsidRDefault="00DC1C43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Môn học: THỰC TẬP ĐO LƯỜNG CẢM BIẾN</w:t>
                      </w:r>
                    </w:p>
                    <w:p w:rsidR="00DC1C43" w:rsidRDefault="00DC1C43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16CĐ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2016</w:t>
                      </w:r>
                    </w:p>
                    <w:p w:rsidR="00DC1C43" w:rsidRPr="000F7999" w:rsidRDefault="00DC1C43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Nguyễn Minh Đức</w:t>
                      </w:r>
                    </w:p>
                    <w:p w:rsidR="00DC1C43" w:rsidRDefault="00DC1C43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Năm học:    2018-2019</w:t>
                      </w:r>
                    </w:p>
                    <w:p w:rsidR="00DC1C43" w:rsidRDefault="00DC1C43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1C43" w:rsidRDefault="00DC1C4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1C43" w:rsidRDefault="00DC1C4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1C43" w:rsidRDefault="00DC1C4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1C43" w:rsidRDefault="00DC1C4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1C43" w:rsidRDefault="00DC1C4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1C43" w:rsidRDefault="00DC1C4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1C43" w:rsidRDefault="00DC1C4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1C43" w:rsidRDefault="00DC1C4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1C43" w:rsidRDefault="00DC1C4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1C43" w:rsidRDefault="00DC1C4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1C43" w:rsidRDefault="00DC1C43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C1C43" w:rsidRDefault="00DC1C43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C1C43" w:rsidRDefault="00DC1C43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C1C43" w:rsidRDefault="00DC1C43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C1C43" w:rsidRDefault="00DC1C43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1C43" w:rsidRDefault="00DC1C43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1C43" w:rsidRDefault="00DC1C43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DC1C43" w:rsidRPr="000F7999" w:rsidRDefault="00DC1C43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0" w:name="OLE_LINK44"/>
            <w:bookmarkStart w:id="1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7058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7"/>
        <w:gridCol w:w="5566"/>
      </w:tblGrid>
      <w:tr w:rsidR="00CF508E" w:rsidRPr="00CF7058" w:rsidTr="00550BD2">
        <w:tc>
          <w:tcPr>
            <w:tcW w:w="3755" w:type="dxa"/>
            <w:shd w:val="clear" w:color="auto" w:fill="auto"/>
          </w:tcPr>
          <w:p w:rsidR="00CF508E" w:rsidRPr="00CF7058" w:rsidRDefault="00CF508E" w:rsidP="001E1F4D">
            <w:pPr>
              <w:rPr>
                <w:lang w:val="pt-BR"/>
              </w:rPr>
            </w:pPr>
            <w:bookmarkStart w:id="2" w:name="OLE_LINK56"/>
            <w:r w:rsidRPr="00CF7058">
              <w:rPr>
                <w:lang w:val="pt-BR"/>
              </w:rPr>
              <w:t>Giáo án số:</w:t>
            </w:r>
            <w:r w:rsidR="001E1F4D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065522" w:rsidRPr="00CF7058">
              <w:rPr>
                <w:lang w:val="pt-BR"/>
              </w:rPr>
              <w:t xml:space="preserve"> </w:t>
            </w:r>
            <w:bookmarkStart w:id="3" w:name="OLE_LINK1"/>
            <w:bookmarkStart w:id="4" w:name="OLE_LINK2"/>
            <w:bookmarkStart w:id="5" w:name="OLE_LINK3"/>
            <w:bookmarkStart w:id="6" w:name="OLE_LINK4"/>
            <w:bookmarkStart w:id="7" w:name="OLE_LINK5"/>
            <w:bookmarkStart w:id="8" w:name="OLE_LINK6"/>
            <w:r w:rsidR="00CA422F">
              <w:rPr>
                <w:lang w:val="pt-BR"/>
              </w:rPr>
              <w:t>0</w:t>
            </w:r>
            <w:r w:rsidR="00DC1C43">
              <w:rPr>
                <w:lang w:val="pt-BR"/>
              </w:rPr>
              <w:t>3/</w:t>
            </w:r>
            <w:r w:rsidR="00132F54">
              <w:rPr>
                <w:lang w:val="pt-BR"/>
              </w:rPr>
              <w:t>0</w:t>
            </w:r>
            <w:r w:rsidR="00CA422F">
              <w:rPr>
                <w:lang w:val="pt-BR"/>
              </w:rPr>
              <w:t>9</w:t>
            </w:r>
            <w:r w:rsidR="00065522" w:rsidRPr="00CF7058">
              <w:rPr>
                <w:lang w:val="pt-BR"/>
              </w:rPr>
              <w:t>/201</w:t>
            </w:r>
            <w:bookmarkEnd w:id="3"/>
            <w:bookmarkEnd w:id="4"/>
            <w:bookmarkEnd w:id="5"/>
            <w:bookmarkEnd w:id="6"/>
            <w:bookmarkEnd w:id="7"/>
            <w:bookmarkEnd w:id="8"/>
            <w:r w:rsidR="00DC1C43">
              <w:rPr>
                <w:lang w:val="pt-BR"/>
              </w:rPr>
              <w:t>8</w:t>
            </w:r>
          </w:p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CF508E" w:rsidRPr="00CF7058" w:rsidRDefault="00CF508E" w:rsidP="00DC1C43">
            <w:pPr>
              <w:rPr>
                <w:lang w:val="pt-BR"/>
              </w:rPr>
            </w:pPr>
            <w:r w:rsidRPr="00CF7058">
              <w:rPr>
                <w:lang w:val="pt-BR"/>
              </w:rPr>
              <w:t>Thực hiện  từ ngày</w:t>
            </w:r>
            <w:r w:rsidR="00065522" w:rsidRPr="00CF7058">
              <w:rPr>
                <w:lang w:val="pt-BR"/>
              </w:rPr>
              <w:t xml:space="preserve"> </w:t>
            </w:r>
            <w:r w:rsidR="00CA422F">
              <w:rPr>
                <w:lang w:val="pt-BR"/>
              </w:rPr>
              <w:t>0</w:t>
            </w:r>
            <w:r w:rsidR="00DC1C43">
              <w:rPr>
                <w:lang w:val="pt-BR"/>
              </w:rPr>
              <w:t>3</w:t>
            </w:r>
            <w:r w:rsidR="00CA422F">
              <w:rPr>
                <w:lang w:val="pt-BR"/>
              </w:rPr>
              <w:t>/09</w:t>
            </w:r>
            <w:r w:rsidR="00CA422F" w:rsidRPr="00CF7058">
              <w:rPr>
                <w:lang w:val="pt-BR"/>
              </w:rPr>
              <w:t>/201</w:t>
            </w:r>
            <w:r w:rsidR="00DC1C43">
              <w:rPr>
                <w:lang w:val="pt-BR"/>
              </w:rPr>
              <w:t>8</w:t>
            </w:r>
            <w:r w:rsidR="00CA422F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132F54">
              <w:rPr>
                <w:lang w:val="pt-BR"/>
              </w:rPr>
              <w:t xml:space="preserve"> </w:t>
            </w:r>
            <w:r w:rsidR="00CA422F">
              <w:rPr>
                <w:lang w:val="pt-BR"/>
              </w:rPr>
              <w:t>0</w:t>
            </w:r>
            <w:r w:rsidR="00DC1C43">
              <w:rPr>
                <w:lang w:val="pt-BR"/>
              </w:rPr>
              <w:t>3</w:t>
            </w:r>
            <w:r w:rsidR="00CA422F">
              <w:rPr>
                <w:lang w:val="pt-BR"/>
              </w:rPr>
              <w:t>/09</w:t>
            </w:r>
            <w:r w:rsidR="00CA422F" w:rsidRPr="00CF7058">
              <w:rPr>
                <w:lang w:val="pt-BR"/>
              </w:rPr>
              <w:t>/201</w:t>
            </w:r>
            <w:r w:rsidR="00DC1C43">
              <w:rPr>
                <w:lang w:val="pt-BR"/>
              </w:rPr>
              <w:t>8</w:t>
            </w:r>
          </w:p>
        </w:tc>
      </w:tr>
    </w:tbl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FE11AA">
      <w:pPr>
        <w:rPr>
          <w:lang w:val="it-IT"/>
        </w:rPr>
      </w:pPr>
      <w:r w:rsidRPr="00CF7058">
        <w:rPr>
          <w:lang w:val="it-IT"/>
        </w:rPr>
        <w:t>Tên bài:</w:t>
      </w:r>
      <w:r w:rsidR="00FA346E">
        <w:rPr>
          <w:lang w:val="it-IT"/>
        </w:rPr>
        <w:t xml:space="preserve">    </w:t>
      </w:r>
      <w:r w:rsidR="00FA346E">
        <w:rPr>
          <w:b/>
          <w:lang w:val="it-IT"/>
        </w:rPr>
        <w:t>RÁP MẠCH CẢM BIẾN TỪ</w:t>
      </w:r>
    </w:p>
    <w:p w:rsidR="00CF508E" w:rsidRPr="00FA346E" w:rsidRDefault="00CF508E" w:rsidP="00CF508E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>Kết nối và điều khiển được cảm biến từ</w:t>
      </w:r>
      <w:r w:rsidRPr="00FA346E">
        <w:t xml:space="preserve">   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 w:rsidRPr="00FA346E">
        <w:t>Nhận dạng được cảm biến từ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FE11AA" w:rsidRPr="00CF7058" w:rsidRDefault="00FE11AA" w:rsidP="00912A3D">
      <w:pPr>
        <w:pStyle w:val="ListBullet4"/>
      </w:pPr>
    </w:p>
    <w:p w:rsidR="00CF508E" w:rsidRPr="00FA346E" w:rsidRDefault="00FE11AA" w:rsidP="00CF508E">
      <w:pPr>
        <w:rPr>
          <w:b/>
          <w:lang w:val="nb-NO"/>
        </w:rPr>
      </w:pPr>
      <w:r w:rsidRPr="00FA346E">
        <w:rPr>
          <w:b/>
          <w:lang w:val="nb-NO"/>
        </w:rPr>
        <w:t>Đ</w:t>
      </w:r>
      <w:r w:rsidR="00CF508E" w:rsidRPr="00FA346E">
        <w:rPr>
          <w:b/>
          <w:lang w:val="nb-NO"/>
        </w:rPr>
        <w:t>ồ dùng và trang thiết bị dạy học</w:t>
      </w:r>
      <w:r w:rsidR="00FA346E" w:rsidRPr="00FA346E">
        <w:rPr>
          <w:b/>
          <w:lang w:val="nb-NO"/>
        </w:rPr>
        <w:t>: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>Cảm biến từ  TL-Q2MC1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CF508E" w:rsidRPr="006A4F28" w:rsidRDefault="00CF508E" w:rsidP="00912A3D">
      <w:pPr>
        <w:pStyle w:val="ListBullet4"/>
      </w:pPr>
      <w:r w:rsidRPr="006A4F28">
        <w:t>Hình thức tổ chức dạy học:</w:t>
      </w:r>
    </w:p>
    <w:p w:rsidR="00CF508E" w:rsidRPr="00CF7058" w:rsidRDefault="00FE11AA" w:rsidP="00FA346E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FE11AA" w:rsidRPr="00CF7058" w:rsidRDefault="00FE11AA" w:rsidP="00FA346E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CF508E" w:rsidRPr="00CF7058" w:rsidRDefault="00CF508E" w:rsidP="00CF508E">
      <w:pPr>
        <w:rPr>
          <w:lang w:val="nb-NO"/>
        </w:rPr>
      </w:pPr>
      <w:r w:rsidRPr="00BB234E">
        <w:rPr>
          <w:b/>
          <w:lang w:val="nb-NO"/>
        </w:rPr>
        <w:t xml:space="preserve">I. </w:t>
      </w:r>
      <w:r w:rsidR="005629BE" w:rsidRPr="00BB234E">
        <w:rPr>
          <w:b/>
          <w:lang w:val="nb-NO"/>
        </w:rPr>
        <w:t xml:space="preserve">Ổn </w:t>
      </w:r>
      <w:r w:rsidRPr="00BB234E">
        <w:rPr>
          <w:b/>
          <w:lang w:val="nb-NO"/>
        </w:rPr>
        <w:t xml:space="preserve">định lớp học:                                                             </w:t>
      </w:r>
      <w:r w:rsidRPr="00CF7058">
        <w:rPr>
          <w:lang w:val="nb-NO"/>
        </w:rPr>
        <w:t>Thời gian:</w:t>
      </w:r>
      <w:r w:rsidR="00FE11AA" w:rsidRPr="00CF7058">
        <w:rPr>
          <w:lang w:val="nb-NO"/>
        </w:rPr>
        <w:t xml:space="preserve"> </w:t>
      </w:r>
      <w:bookmarkStart w:id="9" w:name="OLE_LINK10"/>
      <w:bookmarkStart w:id="10" w:name="OLE_LINK11"/>
      <w:r w:rsidR="00FE11AA" w:rsidRPr="00CF7058">
        <w:rPr>
          <w:lang w:val="nb-NO"/>
        </w:rPr>
        <w:t>05’</w:t>
      </w:r>
      <w:bookmarkEnd w:id="9"/>
      <w:bookmarkEnd w:id="10"/>
    </w:p>
    <w:p w:rsidR="00CF508E" w:rsidRPr="00CF7058" w:rsidRDefault="00602465" w:rsidP="00602465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CF508E" w:rsidRPr="00BB234E" w:rsidRDefault="00CF508E" w:rsidP="00CF508E">
      <w:pPr>
        <w:rPr>
          <w:b/>
          <w:lang w:val="nb-NO"/>
        </w:rPr>
      </w:pPr>
      <w:r w:rsidRPr="00BB234E">
        <w:rPr>
          <w:b/>
          <w:lang w:val="nb-NO"/>
        </w:rPr>
        <w:t xml:space="preserve">II. </w:t>
      </w:r>
      <w:r w:rsidR="005629BE" w:rsidRPr="00BB234E">
        <w:rPr>
          <w:b/>
          <w:lang w:val="nb-NO"/>
        </w:rPr>
        <w:t xml:space="preserve">Thực </w:t>
      </w:r>
      <w:r w:rsidRPr="00BB234E">
        <w:rPr>
          <w:b/>
          <w:lang w:val="nb-NO"/>
        </w:rPr>
        <w:t>hiện bài học</w:t>
      </w:r>
      <w:r w:rsidR="005629BE" w:rsidRPr="00BB234E">
        <w:rPr>
          <w:b/>
          <w:lang w:val="nb-NO"/>
        </w:rPr>
        <w:t>:</w:t>
      </w:r>
    </w:p>
    <w:p w:rsidR="00CF508E" w:rsidRPr="00CF7058" w:rsidRDefault="00CF508E" w:rsidP="00CF508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CF7058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CF508E" w:rsidRPr="00CF7058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5629BE" w:rsidRPr="00CF7058">
              <w:rPr>
                <w:lang w:val="de-DE"/>
              </w:rPr>
              <w:t>giảng</w:t>
            </w:r>
            <w:r w:rsidRPr="00CF7058">
              <w:rPr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391A7B"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D519E" w:rsidRPr="00AD519E" w:rsidRDefault="00CF7058" w:rsidP="00AD519E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 w:rsidR="009179B4">
              <w:rPr>
                <w:bCs/>
              </w:rPr>
              <w:t>C</w:t>
            </w:r>
            <w:r w:rsidR="009179B4" w:rsidRPr="00FA346E">
              <w:rPr>
                <w:bCs/>
              </w:rPr>
              <w:t>ảm biến từ</w:t>
            </w:r>
            <w:r w:rsidR="009179B4" w:rsidRPr="00FA346E">
              <w:t xml:space="preserve">   </w:t>
            </w:r>
          </w:p>
          <w:p w:rsidR="005629BE" w:rsidRPr="00CF7058" w:rsidRDefault="005629B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7058" w:rsidP="00CF7058">
            <w:pPr>
              <w:jc w:val="center"/>
              <w:rPr>
                <w:lang w:val="de-DE"/>
              </w:rPr>
            </w:pPr>
            <w:bookmarkStart w:id="11" w:name="OLE_LINK32"/>
            <w:bookmarkStart w:id="12" w:name="OLE_LINK33"/>
            <w:bookmarkStart w:id="13" w:name="OLE_LINK34"/>
            <w:r w:rsidRPr="00CF7058">
              <w:rPr>
                <w:lang w:val="nb-NO"/>
              </w:rPr>
              <w:t>05’</w:t>
            </w:r>
            <w:bookmarkEnd w:id="11"/>
            <w:bookmarkEnd w:id="12"/>
            <w:bookmarkEnd w:id="13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9179B4" w:rsidRDefault="001A0B1F" w:rsidP="001A0B1F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</w:t>
            </w:r>
            <w:r w:rsidR="009179B4" w:rsidRPr="009179B4">
              <w:t>Khảo sát cấu tạo cảm biến từ</w:t>
            </w:r>
            <w:r w:rsidR="009179B4" w:rsidRPr="009179B4">
              <w:rPr>
                <w:b/>
              </w:rPr>
              <w:t xml:space="preserve"> </w:t>
            </w:r>
          </w:p>
          <w:p w:rsidR="009179B4" w:rsidRPr="009179B4" w:rsidRDefault="009179B4" w:rsidP="001A0B1F">
            <w:pPr>
              <w:ind w:left="-71"/>
              <w:rPr>
                <w:b/>
              </w:rPr>
            </w:pPr>
          </w:p>
          <w:p w:rsidR="00AD519E" w:rsidRDefault="001A0B1F" w:rsidP="001A0B1F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</w:t>
            </w:r>
            <w:r w:rsidR="009179B4" w:rsidRPr="009179B4">
              <w:t>Nguyên lý hoạt động</w:t>
            </w:r>
            <w:r w:rsidRPr="009179B4">
              <w:t xml:space="preserve">  </w:t>
            </w:r>
          </w:p>
          <w:p w:rsidR="009179B4" w:rsidRPr="009179B4" w:rsidRDefault="009179B4" w:rsidP="001A0B1F">
            <w:pPr>
              <w:ind w:left="-71"/>
              <w:rPr>
                <w:b/>
              </w:rPr>
            </w:pPr>
          </w:p>
          <w:p w:rsidR="00AD519E" w:rsidRDefault="001A0B1F" w:rsidP="001A0B1F">
            <w:pPr>
              <w:ind w:left="-71"/>
            </w:pPr>
            <w:r w:rsidRPr="009179B4">
              <w:rPr>
                <w:b/>
              </w:rPr>
              <w:t>Bước 3</w:t>
            </w:r>
            <w:r w:rsidRPr="009179B4">
              <w:t>:</w:t>
            </w:r>
            <w:r w:rsidR="00226023" w:rsidRPr="009179B4">
              <w:t xml:space="preserve"> </w:t>
            </w:r>
            <w:r w:rsidR="009179B4" w:rsidRPr="009179B4">
              <w:t>Đặc tính kỹ thuật</w:t>
            </w:r>
          </w:p>
          <w:p w:rsidR="009179B4" w:rsidRPr="009179B4" w:rsidRDefault="009179B4" w:rsidP="001A0B1F">
            <w:pPr>
              <w:ind w:left="-71"/>
            </w:pPr>
          </w:p>
          <w:p w:rsidR="009179B4" w:rsidRDefault="001A0B1F" w:rsidP="009179B4">
            <w:pPr>
              <w:tabs>
                <w:tab w:val="num" w:pos="990"/>
              </w:tabs>
              <w:ind w:left="-94"/>
              <w:rPr>
                <w:b/>
              </w:rPr>
            </w:pPr>
            <w:r w:rsidRPr="009179B4">
              <w:rPr>
                <w:b/>
              </w:rPr>
              <w:t>Bước 4</w:t>
            </w:r>
            <w:r w:rsidRPr="009179B4">
              <w:t>:</w:t>
            </w:r>
            <w:r w:rsidR="00226023" w:rsidRPr="009179B4">
              <w:t xml:space="preserve"> </w:t>
            </w:r>
            <w:r w:rsidR="009179B4" w:rsidRPr="009179B4">
              <w:t>Sơ đồ đấu   dây</w:t>
            </w:r>
            <w:r w:rsidR="009179B4" w:rsidRPr="009179B4">
              <w:rPr>
                <w:b/>
              </w:rPr>
              <w:t xml:space="preserve"> </w:t>
            </w:r>
          </w:p>
          <w:p w:rsidR="009179B4" w:rsidRDefault="001A0B1F" w:rsidP="009179B4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lastRenderedPageBreak/>
              <w:t>Bước 5</w:t>
            </w:r>
            <w:r w:rsidRPr="009179B4">
              <w:t xml:space="preserve">:   </w:t>
            </w:r>
            <w:r w:rsidR="009179B4" w:rsidRPr="009179B4">
              <w:t>Ráp mạch phát hiện vị trí không</w:t>
            </w:r>
          </w:p>
          <w:p w:rsidR="009179B4" w:rsidRDefault="009179B4" w:rsidP="009179B4">
            <w:pPr>
              <w:tabs>
                <w:tab w:val="num" w:pos="990"/>
              </w:tabs>
              <w:ind w:left="-94"/>
            </w:pPr>
          </w:p>
          <w:p w:rsidR="009179B4" w:rsidRDefault="009179B4" w:rsidP="009179B4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 xml:space="preserve">Bước </w:t>
            </w:r>
            <w:r>
              <w:rPr>
                <w:b/>
              </w:rPr>
              <w:t>6</w:t>
            </w:r>
            <w:r w:rsidRPr="009179B4">
              <w:t xml:space="preserve">:   Ráp mạch </w:t>
            </w:r>
            <w:r>
              <w:t>hạn chế hành trình</w:t>
            </w:r>
          </w:p>
          <w:p w:rsidR="009179B4" w:rsidRPr="009179B4" w:rsidRDefault="009179B4" w:rsidP="009179B4">
            <w:pPr>
              <w:tabs>
                <w:tab w:val="num" w:pos="990"/>
              </w:tabs>
              <w:ind w:left="-94"/>
            </w:pPr>
          </w:p>
          <w:p w:rsidR="009173EF" w:rsidRPr="009173EF" w:rsidRDefault="009173EF" w:rsidP="009179B4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1A0B1F" w:rsidRPr="00CF7058" w:rsidRDefault="001A0B1F" w:rsidP="00AD519E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bookmarkStart w:id="14" w:name="OLE_LINK24"/>
            <w:bookmarkStart w:id="15" w:name="OLE_LINK25"/>
            <w:bookmarkStart w:id="16" w:name="OLE_LINK49"/>
            <w:r>
              <w:rPr>
                <w:lang w:val="nb-NO"/>
              </w:rPr>
              <w:t>Đặt vấn đề, quan sát và</w:t>
            </w:r>
          </w:p>
          <w:p w:rsidR="00AD519E" w:rsidRDefault="00CF1088" w:rsidP="00CF508E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79B4" w:rsidRDefault="009179B4" w:rsidP="00CF508E">
            <w:pPr>
              <w:rPr>
                <w:lang w:val="nb-NO"/>
              </w:rPr>
            </w:pPr>
          </w:p>
          <w:p w:rsidR="009179B4" w:rsidRDefault="009179B4" w:rsidP="009179B4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79B4" w:rsidRDefault="009179B4" w:rsidP="009179B4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79B4" w:rsidRDefault="009179B4" w:rsidP="009179B4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</w:p>
          <w:bookmarkEnd w:id="14"/>
          <w:bookmarkEnd w:id="15"/>
          <w:bookmarkEnd w:id="16"/>
          <w:p w:rsidR="009B55CA" w:rsidRDefault="009B55CA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bookmarkStart w:id="17" w:name="OLE_LINK29"/>
            <w:bookmarkStart w:id="18" w:name="OLE_LINK30"/>
            <w:bookmarkStart w:id="19" w:name="OLE_LINK31"/>
            <w:r>
              <w:rPr>
                <w:lang w:val="nb-NO"/>
              </w:rPr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bookmarkEnd w:id="17"/>
          <w:bookmarkEnd w:id="18"/>
          <w:bookmarkEnd w:id="19"/>
          <w:p w:rsidR="009173EF" w:rsidRDefault="009173EF" w:rsidP="003A3826">
            <w:pPr>
              <w:rPr>
                <w:lang w:val="nb-NO"/>
              </w:rPr>
            </w:pP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73EF" w:rsidRPr="00CF7058" w:rsidRDefault="009173EF" w:rsidP="003A3826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20" w:name="OLE_LINK26"/>
            <w:bookmarkStart w:id="21" w:name="OLE_LINK27"/>
            <w:bookmarkStart w:id="22" w:name="OLE_LINK28"/>
            <w:r>
              <w:rPr>
                <w:lang w:val="nb-NO"/>
              </w:rPr>
              <w:t xml:space="preserve">Quan sát và </w:t>
            </w:r>
            <w:r w:rsidR="009179B4">
              <w:rPr>
                <w:lang w:val="de-DE"/>
              </w:rPr>
              <w:t>trả lời các câu hỏi</w:t>
            </w:r>
          </w:p>
          <w:bookmarkEnd w:id="20"/>
          <w:bookmarkEnd w:id="21"/>
          <w:bookmarkEnd w:id="22"/>
          <w:p w:rsidR="009B55CA" w:rsidRDefault="009B55CA" w:rsidP="00CF508E">
            <w:pPr>
              <w:rPr>
                <w:lang w:val="nb-NO"/>
              </w:rPr>
            </w:pPr>
          </w:p>
          <w:p w:rsidR="009179B4" w:rsidRDefault="009179B4" w:rsidP="009179B4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9B55CA" w:rsidRDefault="009B55CA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9179B4" w:rsidRDefault="009179B4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9173EF" w:rsidRPr="00CF7058" w:rsidRDefault="009173EF" w:rsidP="003A3826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F5B18" w:rsidP="005F5B1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F508E" w:rsidRDefault="005F5B18" w:rsidP="009179B4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23" w:name="OLE_LINK52"/>
            <w:bookmarkStart w:id="24" w:name="OLE_LINK53"/>
            <w:r>
              <w:rPr>
                <w:lang w:val="pt-BR"/>
              </w:rPr>
              <w:t>Sử dụng đồng hồ VOM</w:t>
            </w:r>
            <w:bookmarkEnd w:id="23"/>
            <w:bookmarkEnd w:id="24"/>
          </w:p>
          <w:p w:rsidR="00A15FAC" w:rsidRPr="009179B4" w:rsidRDefault="00A15FAC" w:rsidP="009179B4">
            <w:pPr>
              <w:ind w:left="-71"/>
            </w:pPr>
            <w:r>
              <w:rPr>
                <w:lang w:val="pt-BR"/>
              </w:rPr>
              <w:t xml:space="preserve">- </w:t>
            </w:r>
            <w:r w:rsidR="009179B4" w:rsidRPr="009179B4">
              <w:t xml:space="preserve">Nguyên lý hoạt động   </w:t>
            </w:r>
          </w:p>
          <w:p w:rsidR="00CF1088" w:rsidRDefault="005F5B18" w:rsidP="009179B4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1A41E6">
              <w:rPr>
                <w:lang w:val="pt-BR"/>
              </w:rPr>
              <w:t xml:space="preserve"> </w:t>
            </w:r>
            <w:r w:rsidR="009179B4" w:rsidRPr="009179B4">
              <w:t>Sơ đồ đấu   dây</w:t>
            </w:r>
          </w:p>
          <w:p w:rsidR="001A41E6" w:rsidRPr="00CF7058" w:rsidRDefault="001A41E6" w:rsidP="009179B4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F1088">
              <w:rPr>
                <w:lang w:val="pt-BR"/>
              </w:rPr>
              <w:t>Kiểm tra</w:t>
            </w:r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Pr="00CF7058" w:rsidRDefault="001014FC" w:rsidP="00CF508E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1088" w:rsidP="00C56AD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="00C56AD9">
              <w:rPr>
                <w:lang w:val="pt-BR"/>
              </w:rPr>
              <w:t>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CF1088">
              <w:rPr>
                <w:iCs/>
                <w:lang w:val="pt-BR"/>
              </w:rPr>
              <w:t xml:space="preserve"> </w:t>
            </w:r>
            <w:r w:rsidR="009179B4" w:rsidRPr="009179B4">
              <w:t xml:space="preserve">Nguyên lý hoạt động   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lang w:val="pt-BR"/>
              </w:rPr>
              <w:t xml:space="preserve"> Sơ đồ đấu dây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C56AD9" w:rsidRPr="00C56AD9" w:rsidRDefault="00C56AD9" w:rsidP="00CF508E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1088" w:rsidP="005F5B18">
            <w:pPr>
              <w:jc w:val="center"/>
              <w:rPr>
                <w:lang w:val="pt-BR"/>
              </w:rPr>
            </w:pPr>
            <w:bookmarkStart w:id="25" w:name="OLE_LINK41"/>
            <w:bookmarkStart w:id="26" w:name="OLE_LINK42"/>
            <w:bookmarkStart w:id="27" w:name="OLE_LINK43"/>
            <w:r>
              <w:rPr>
                <w:lang w:val="pt-BR"/>
              </w:rPr>
              <w:t>15</w:t>
            </w:r>
            <w:r w:rsidR="005F5B18">
              <w:rPr>
                <w:lang w:val="pt-BR"/>
              </w:rPr>
              <w:t>’</w:t>
            </w:r>
            <w:bookmarkEnd w:id="25"/>
            <w:bookmarkEnd w:id="26"/>
            <w:bookmarkEnd w:id="27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F508E" w:rsidRPr="00CF7058" w:rsidRDefault="00CF508E" w:rsidP="00CF508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9179B4" w:rsidRDefault="009179B4" w:rsidP="00CF508E">
            <w:pPr>
              <w:rPr>
                <w:lang w:val="pt-BR"/>
              </w:rPr>
            </w:pPr>
            <w:r w:rsidRPr="009179B4">
              <w:t>Ráp mạch cảm biến chuyển động</w:t>
            </w:r>
            <w:r w:rsidR="00CF1088"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1088" w:rsidP="005E102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5E102B">
              <w:rPr>
                <w:lang w:val="pt-BR"/>
              </w:rPr>
              <w:t>’</w:t>
            </w:r>
          </w:p>
        </w:tc>
      </w:tr>
    </w:tbl>
    <w:p w:rsidR="00CF508E" w:rsidRPr="00CF7058" w:rsidRDefault="00CF508E" w:rsidP="00CF508E"/>
    <w:p w:rsidR="00CF508E" w:rsidRPr="00BB234E" w:rsidRDefault="00712FBF" w:rsidP="00CF508E">
      <w:pPr>
        <w:rPr>
          <w:b/>
        </w:rPr>
      </w:pPr>
      <w:r>
        <w:rPr>
          <w:b/>
        </w:rPr>
        <w:t>III</w:t>
      </w:r>
      <w:r w:rsidR="00CF508E" w:rsidRPr="00BB234E">
        <w:rPr>
          <w:b/>
        </w:rPr>
        <w:t>. Rút kinh nghiệm tổ chức thực hiện:</w:t>
      </w:r>
      <w:r w:rsidR="00BF3E22" w:rsidRPr="00BB234E">
        <w:rPr>
          <w:b/>
        </w:rPr>
        <w:t xml:space="preserve"> .</w:t>
      </w:r>
    </w:p>
    <w:p w:rsidR="00CF508E" w:rsidRDefault="00A15FAC" w:rsidP="00CF508E">
      <w:pPr>
        <w:rPr>
          <w:lang w:val="pt-BR"/>
        </w:rPr>
      </w:pPr>
      <w:r>
        <w:rPr>
          <w:lang w:val="pt-BR"/>
        </w:rPr>
        <w:t>Bài thực hành đạt yêu cầu</w:t>
      </w:r>
    </w:p>
    <w:p w:rsidR="00BF3E22" w:rsidRPr="00CF7058" w:rsidRDefault="00BF3E22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984472" w:rsidRPr="00CF7058" w:rsidTr="00D777B2">
        <w:tc>
          <w:tcPr>
            <w:tcW w:w="4694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5629BE" w:rsidP="00BF3E22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 w:rsidR="00BF3E22">
              <w:rPr>
                <w:lang w:val="pt-BR"/>
              </w:rPr>
              <w:t>Tp. Hồ Chí Minh, ngày</w:t>
            </w:r>
            <w:r w:rsidR="00CF1088">
              <w:rPr>
                <w:lang w:val="pt-BR"/>
              </w:rPr>
              <w:t xml:space="preserve"> </w:t>
            </w:r>
            <w:r w:rsidR="009179B4">
              <w:rPr>
                <w:lang w:val="pt-BR"/>
              </w:rPr>
              <w:t>0</w:t>
            </w:r>
            <w:r w:rsidR="00DC1C43">
              <w:rPr>
                <w:lang w:val="pt-BR"/>
              </w:rPr>
              <w:t>3</w:t>
            </w:r>
            <w:r w:rsidR="009179B4">
              <w:rPr>
                <w:lang w:val="pt-BR"/>
              </w:rPr>
              <w:t>/09</w:t>
            </w:r>
            <w:r w:rsidR="009179B4" w:rsidRPr="00CF7058">
              <w:rPr>
                <w:lang w:val="pt-BR"/>
              </w:rPr>
              <w:t>/201</w:t>
            </w:r>
            <w:r w:rsidR="00DC1C43">
              <w:rPr>
                <w:lang w:val="pt-BR"/>
              </w:rPr>
              <w:t>8</w:t>
            </w:r>
          </w:p>
          <w:p w:rsidR="00984472" w:rsidRPr="00BF3E22" w:rsidRDefault="00984472" w:rsidP="00BF3E2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</w:tc>
      </w:tr>
    </w:tbl>
    <w:p w:rsidR="00CF508E" w:rsidRDefault="00BF3E22" w:rsidP="00BF3E22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>Võ C</w:t>
      </w:r>
      <w:r w:rsidR="005C299E">
        <w:rPr>
          <w:lang w:val="pt-BR"/>
        </w:rPr>
        <w:t xml:space="preserve">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1E1F4D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5C299E">
        <w:rPr>
          <w:lang w:val="pt-BR"/>
        </w:rPr>
        <w:t xml:space="preserve">                                                                       </w:t>
      </w:r>
      <w:bookmarkEnd w:id="0"/>
      <w:bookmarkEnd w:id="1"/>
    </w:p>
    <w:p w:rsidR="005C299E" w:rsidRDefault="005C299E" w:rsidP="00BF3E22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8"/>
        <w:gridCol w:w="5505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DC1C43">
              <w:t>10/09/18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Pr="009179B4">
              <w:t xml:space="preserve"> </w:t>
            </w:r>
            <w:r>
              <w:t>C</w:t>
            </w:r>
            <w:r w:rsidRPr="009179B4">
              <w:t>ảm biến từ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DC1C43">
              <w:t xml:space="preserve">10/09/18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DC1C43">
              <w:t>10/09/18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>RÁP MẠCH CẢM BIẾN CHUYỂN ĐỘNG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>
        <w:rPr>
          <w:bCs/>
        </w:rPr>
        <w:t>chuyển động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 w:rsidRPr="00FA346E">
        <w:t xml:space="preserve">Nhận dạng được cảm biến </w:t>
      </w:r>
      <w:r>
        <w:rPr>
          <w:bCs/>
        </w:rPr>
        <w:t>chuyển động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biến </w:t>
      </w:r>
      <w:r>
        <w:rPr>
          <w:bCs/>
        </w:rPr>
        <w:t>chuyển động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>
              <w:rPr>
                <w:bCs/>
              </w:rPr>
              <w:t>C</w:t>
            </w:r>
            <w:r w:rsidRPr="00FA346E">
              <w:rPr>
                <w:bCs/>
              </w:rPr>
              <w:t xml:space="preserve">ảm biến </w:t>
            </w:r>
            <w:r>
              <w:rPr>
                <w:bCs/>
              </w:rPr>
              <w:t>chuyển động</w:t>
            </w:r>
            <w:r w:rsidRPr="00FA346E">
              <w:t xml:space="preserve">   </w:t>
            </w: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Default="00D77E8A" w:rsidP="00D77E8A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Khảo sát cấu tạo cảm biến </w:t>
            </w:r>
            <w:r>
              <w:rPr>
                <w:bCs/>
              </w:rPr>
              <w:t>chuyển động</w:t>
            </w:r>
            <w:r w:rsidRPr="00FA346E">
              <w:t xml:space="preserve">   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Nguyên lý hoạt động  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3</w:t>
            </w:r>
            <w:r w:rsidRPr="009179B4">
              <w:t>: Đặc tính kỹ thuật</w:t>
            </w:r>
          </w:p>
          <w:p w:rsidR="00D77E8A" w:rsidRPr="009179B4" w:rsidRDefault="00D77E8A" w:rsidP="00D77E8A">
            <w:pPr>
              <w:ind w:left="-71"/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  <w:rPr>
                <w:b/>
              </w:rPr>
            </w:pPr>
            <w:r w:rsidRPr="009179B4">
              <w:rPr>
                <w:b/>
              </w:rPr>
              <w:t>Bước 4</w:t>
            </w:r>
            <w:r w:rsidRPr="009179B4">
              <w:t>: Sơ đồ đấu   dây</w:t>
            </w:r>
            <w:r w:rsidRPr="009179B4">
              <w:rPr>
                <w:b/>
              </w:rPr>
              <w:t xml:space="preserve"> </w:t>
            </w: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>Bước 5</w:t>
            </w:r>
            <w:r w:rsidRPr="009179B4">
              <w:t xml:space="preserve">:   Ráp mạch </w:t>
            </w:r>
            <w:r>
              <w:t>chiếu sáng</w:t>
            </w: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 xml:space="preserve">Bước </w:t>
            </w:r>
            <w:r>
              <w:rPr>
                <w:b/>
              </w:rPr>
              <w:t>6</w:t>
            </w:r>
            <w:r w:rsidRPr="009179B4">
              <w:t xml:space="preserve">:   Ráp mạch </w:t>
            </w:r>
            <w:r>
              <w:t>chống trộm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D77E8A">
            <w:pPr>
              <w:rPr>
                <w:lang w:val="pt-BR"/>
              </w:rPr>
            </w:pPr>
            <w:r w:rsidRPr="009179B4">
              <w:t xml:space="preserve">Ráp mạch </w:t>
            </w:r>
            <w:r>
              <w:t>đo nhiệt độ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6"/>
        <w:gridCol w:w="4577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Tp. Hồ Chí Minh, ngày </w:t>
            </w:r>
            <w:r w:rsidR="00DC1C43">
              <w:t>10/09/18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55323E" w:rsidRDefault="00D77E8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8"/>
        <w:gridCol w:w="5505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DC1C43">
              <w:t>17/09/18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>
              <w:rPr>
                <w:bCs/>
              </w:rPr>
              <w:t xml:space="preserve"> C</w:t>
            </w:r>
            <w:r w:rsidRPr="00FA346E">
              <w:rPr>
                <w:bCs/>
              </w:rPr>
              <w:t xml:space="preserve">ảm biến </w:t>
            </w:r>
            <w:r>
              <w:rPr>
                <w:bCs/>
              </w:rPr>
              <w:t>chuyển động</w:t>
            </w:r>
            <w:r w:rsidRPr="00FA346E">
              <w:t xml:space="preserve">   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DC1C43">
              <w:t xml:space="preserve">17/09/18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DC1C43">
              <w:t>17/09/18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>RÁP MẠCH ĐO NHIỆT ĐỘ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>
        <w:rPr>
          <w:bCs/>
        </w:rPr>
        <w:t>nhiệt độ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 w:rsidRPr="00FA346E">
        <w:t xml:space="preserve">Nhận dạng được cảm biến </w:t>
      </w:r>
      <w:r>
        <w:rPr>
          <w:bCs/>
        </w:rPr>
        <w:t>nhiệt độ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biến </w:t>
      </w:r>
      <w:r w:rsidR="00307216">
        <w:rPr>
          <w:bCs/>
        </w:rPr>
        <w:t>nhiệt độ</w:t>
      </w:r>
      <w:r w:rsidR="00307216" w:rsidRPr="00FA346E">
        <w:t xml:space="preserve">  </w:t>
      </w:r>
      <w:r w:rsidR="00307216">
        <w:t>K3MA</w:t>
      </w:r>
      <w:r w:rsidR="00307216" w:rsidRPr="00FA346E">
        <w:t xml:space="preserve"> 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307216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>
        <w:t>Sen sor nhiệt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>
              <w:rPr>
                <w:bCs/>
              </w:rPr>
              <w:t>C</w:t>
            </w:r>
            <w:r w:rsidRPr="00FA346E">
              <w:rPr>
                <w:bCs/>
              </w:rPr>
              <w:t xml:space="preserve">ảm biến </w:t>
            </w:r>
            <w:r w:rsidR="00307216">
              <w:rPr>
                <w:bCs/>
              </w:rPr>
              <w:t>nhiệt độ</w:t>
            </w:r>
            <w:r w:rsidR="00307216" w:rsidRPr="00FA346E">
              <w:t xml:space="preserve"> </w:t>
            </w:r>
            <w:r w:rsidR="00307216">
              <w:t>K3MA</w:t>
            </w:r>
            <w:r w:rsidR="00307216" w:rsidRPr="00FA346E">
              <w:t xml:space="preserve">  </w:t>
            </w:r>
            <w:r w:rsidRPr="00FA346E">
              <w:t xml:space="preserve">  </w:t>
            </w: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Default="00D77E8A" w:rsidP="00D77E8A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1</w:t>
            </w:r>
            <w:r w:rsidRPr="00307216">
              <w:t xml:space="preserve">:   </w:t>
            </w:r>
            <w:r w:rsidR="00307216" w:rsidRPr="00307216">
              <w:rPr>
                <w:bCs/>
              </w:rPr>
              <w:t xml:space="preserve">Đọc và phân biệt ký hiệu </w:t>
            </w:r>
          </w:p>
          <w:p w:rsidR="00307216" w:rsidRPr="00307216" w:rsidRDefault="00307216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2</w:t>
            </w:r>
            <w:r w:rsidRPr="00307216">
              <w:t xml:space="preserve">: </w:t>
            </w:r>
            <w:r w:rsidR="00307216" w:rsidRPr="00307216">
              <w:rPr>
                <w:bCs/>
              </w:rPr>
              <w:t xml:space="preserve">Đọc đặc tính kỹ thuật của máy đo,tín hiệu vào,ra      </w:t>
            </w:r>
          </w:p>
          <w:p w:rsidR="00307216" w:rsidRPr="00307216" w:rsidRDefault="00307216" w:rsidP="00D77E8A">
            <w:pPr>
              <w:ind w:left="-71"/>
              <w:rPr>
                <w:b/>
              </w:rPr>
            </w:pPr>
          </w:p>
          <w:p w:rsidR="00307216" w:rsidRPr="00307216" w:rsidRDefault="00D77E8A" w:rsidP="00307216">
            <w:pPr>
              <w:ind w:left="-94"/>
              <w:rPr>
                <w:bCs/>
              </w:rPr>
            </w:pPr>
            <w:r w:rsidRPr="00307216">
              <w:rPr>
                <w:b/>
              </w:rPr>
              <w:t>Bước 3</w:t>
            </w:r>
            <w:r w:rsidRPr="00307216">
              <w:t xml:space="preserve">: </w:t>
            </w:r>
            <w:r w:rsidR="00307216" w:rsidRPr="00307216">
              <w:rPr>
                <w:bCs/>
              </w:rPr>
              <w:t>Kết nối tín hiệu đầu vào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307216" w:rsidRDefault="00307216" w:rsidP="00D77E8A">
            <w:pPr>
              <w:ind w:left="-94"/>
              <w:rPr>
                <w:bCs/>
              </w:rPr>
            </w:pPr>
            <w:r w:rsidRPr="00307216">
              <w:rPr>
                <w:b/>
              </w:rPr>
              <w:lastRenderedPageBreak/>
              <w:t xml:space="preserve">Bước </w:t>
            </w:r>
            <w:r>
              <w:rPr>
                <w:b/>
              </w:rPr>
              <w:t>4</w:t>
            </w:r>
            <w:r w:rsidRPr="00307216">
              <w:t>:</w:t>
            </w:r>
            <w:r w:rsidRPr="00E80EA7">
              <w:rPr>
                <w:bCs/>
                <w:sz w:val="28"/>
              </w:rPr>
              <w:t xml:space="preserve"> . </w:t>
            </w:r>
            <w:r w:rsidRPr="00307216">
              <w:rPr>
                <w:bCs/>
              </w:rPr>
              <w:t>Đọc giá trị hiển thị trên đồng hồ và các bước lập trình</w:t>
            </w:r>
          </w:p>
          <w:p w:rsidR="00307216" w:rsidRPr="00307216" w:rsidRDefault="00307216" w:rsidP="00D77E8A">
            <w:pPr>
              <w:ind w:left="-94"/>
              <w:rPr>
                <w:bCs/>
              </w:rPr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307216" w:rsidRDefault="00307216" w:rsidP="00D77E8A">
            <w:pPr>
              <w:rPr>
                <w:lang w:val="nb-NO"/>
              </w:rPr>
            </w:pPr>
          </w:p>
          <w:p w:rsidR="00494AFC" w:rsidRDefault="00494AFC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307216" w:rsidRDefault="00307216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307216" w:rsidRDefault="00307216" w:rsidP="00D77E8A">
            <w:pPr>
              <w:rPr>
                <w:lang w:val="nb-NO"/>
              </w:rPr>
            </w:pPr>
          </w:p>
          <w:p w:rsidR="00494AFC" w:rsidRDefault="00494AFC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307216" w:rsidRDefault="00307216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FB420F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FB420F">
              <w:t>quang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6"/>
        <w:gridCol w:w="4577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Tp. Hồ Chí Minh, ngày </w:t>
            </w:r>
            <w:r w:rsidR="00DC1C43">
              <w:t>17/09/18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A243B7" w:rsidRDefault="00D77E8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8"/>
        <w:gridCol w:w="5505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FB420F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FB420F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DC1C43">
              <w:t>24/09/18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="00FB420F" w:rsidRPr="00FA346E">
              <w:rPr>
                <w:bCs/>
              </w:rPr>
              <w:t xml:space="preserve"> </w:t>
            </w:r>
            <w:r w:rsidR="00FB420F">
              <w:rPr>
                <w:bCs/>
              </w:rPr>
              <w:t>C</w:t>
            </w:r>
            <w:r w:rsidR="00FB420F" w:rsidRPr="00FA346E">
              <w:rPr>
                <w:bCs/>
              </w:rPr>
              <w:t xml:space="preserve">ảm biến </w:t>
            </w:r>
            <w:r w:rsidR="00FB420F">
              <w:rPr>
                <w:bCs/>
              </w:rPr>
              <w:t>nhiệt độ</w:t>
            </w:r>
            <w:r w:rsidR="00FB420F" w:rsidRPr="00FA346E">
              <w:t xml:space="preserve">   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DC1C43">
              <w:t xml:space="preserve">24/09/18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DC1C43">
              <w:t>24/09/18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 xml:space="preserve">RÁP MẠCH CẢM BIẾN </w:t>
      </w:r>
      <w:r w:rsidR="00FB420F">
        <w:rPr>
          <w:b/>
          <w:lang w:val="it-IT"/>
        </w:rPr>
        <w:t>QUANG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 w:rsidR="00FB420F">
        <w:rPr>
          <w:bCs/>
        </w:rPr>
        <w:t>quang</w:t>
      </w:r>
      <w:r w:rsidRPr="00FA346E">
        <w:t xml:space="preserve">  </w:t>
      </w:r>
    </w:p>
    <w:p w:rsidR="00D77E8A" w:rsidRPr="00FA346E" w:rsidRDefault="00FB420F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Xác định</w:t>
      </w:r>
      <w:r w:rsidR="00D77E8A" w:rsidRPr="00FA346E">
        <w:t xml:space="preserve"> được </w:t>
      </w:r>
      <w:r>
        <w:t xml:space="preserve">loại </w:t>
      </w:r>
      <w:r w:rsidRPr="00FA346E">
        <w:rPr>
          <w:bCs/>
        </w:rPr>
        <w:t>cảm biến</w:t>
      </w:r>
      <w:r w:rsidRPr="00FA346E">
        <w:t xml:space="preserve">  </w:t>
      </w:r>
    </w:p>
    <w:p w:rsidR="00D77E8A" w:rsidRPr="00FA346E" w:rsidRDefault="00FB420F" w:rsidP="00D77E8A">
      <w:pPr>
        <w:pStyle w:val="ListParagraph"/>
        <w:numPr>
          <w:ilvl w:val="1"/>
          <w:numId w:val="4"/>
        </w:numPr>
        <w:ind w:left="1080"/>
      </w:pPr>
      <w:r>
        <w:t>Phân biệt được cảm biến thu phát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biến </w:t>
      </w:r>
      <w:r w:rsidR="00FB420F">
        <w:t>quang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>
              <w:rPr>
                <w:bCs/>
              </w:rPr>
              <w:t>C</w:t>
            </w:r>
            <w:r w:rsidRPr="00FA346E">
              <w:rPr>
                <w:bCs/>
              </w:rPr>
              <w:t xml:space="preserve">ảm biến </w:t>
            </w:r>
            <w:r w:rsidR="00FB420F">
              <w:rPr>
                <w:bCs/>
              </w:rPr>
              <w:t>quang</w:t>
            </w:r>
            <w:r w:rsidRPr="00FA346E">
              <w:t xml:space="preserve">   </w:t>
            </w: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FB420F" w:rsidRPr="006F6EBB" w:rsidRDefault="00D77E8A" w:rsidP="00FB420F">
            <w:pPr>
              <w:ind w:left="-71"/>
            </w:pPr>
            <w:r w:rsidRPr="006F6EBB">
              <w:rPr>
                <w:b/>
              </w:rPr>
              <w:t>Bước 1</w:t>
            </w:r>
            <w:r w:rsidRPr="006F6EBB">
              <w:t xml:space="preserve">:   </w:t>
            </w:r>
            <w:r w:rsidR="00FB420F" w:rsidRPr="006F6EBB">
              <w:t xml:space="preserve">Nguyên lý hoạt động  </w:t>
            </w:r>
          </w:p>
          <w:p w:rsidR="00D77E8A" w:rsidRPr="006F6EBB" w:rsidRDefault="00D77E8A" w:rsidP="00FB420F">
            <w:pPr>
              <w:rPr>
                <w:b/>
              </w:rPr>
            </w:pPr>
          </w:p>
          <w:p w:rsidR="00D77E8A" w:rsidRPr="006F6EBB" w:rsidRDefault="00D77E8A" w:rsidP="00D77E8A">
            <w:pPr>
              <w:ind w:left="-71"/>
            </w:pPr>
            <w:r w:rsidRPr="006F6EBB">
              <w:rPr>
                <w:b/>
              </w:rPr>
              <w:t>Bước 2</w:t>
            </w:r>
            <w:r w:rsidRPr="006F6EBB">
              <w:t xml:space="preserve">: </w:t>
            </w:r>
            <w:r w:rsidR="00FB420F" w:rsidRPr="006F6EBB">
              <w:t>Kiểm tra led thu, led phát</w:t>
            </w:r>
          </w:p>
          <w:p w:rsidR="00FB420F" w:rsidRPr="006F6EBB" w:rsidRDefault="00FB420F" w:rsidP="00D77E8A">
            <w:pPr>
              <w:ind w:left="-71"/>
              <w:rPr>
                <w:b/>
              </w:rPr>
            </w:pPr>
          </w:p>
          <w:p w:rsidR="00D77E8A" w:rsidRPr="006F6EBB" w:rsidRDefault="00D77E8A" w:rsidP="00D77E8A">
            <w:pPr>
              <w:ind w:left="-71"/>
            </w:pPr>
            <w:r w:rsidRPr="006F6EBB">
              <w:rPr>
                <w:b/>
              </w:rPr>
              <w:t>Bước 3</w:t>
            </w:r>
            <w:r w:rsidRPr="006F6EBB">
              <w:t xml:space="preserve">: </w:t>
            </w:r>
            <w:r w:rsidR="00FB420F" w:rsidRPr="006F6EBB">
              <w:t>Ráp mạch  điện</w:t>
            </w:r>
          </w:p>
          <w:p w:rsidR="00D77E8A" w:rsidRPr="006F6EBB" w:rsidRDefault="00D77E8A" w:rsidP="00D77E8A">
            <w:pPr>
              <w:ind w:left="-71"/>
            </w:pPr>
          </w:p>
          <w:p w:rsidR="00D77E8A" w:rsidRPr="006F6EBB" w:rsidRDefault="00D77E8A" w:rsidP="00D77E8A">
            <w:pPr>
              <w:tabs>
                <w:tab w:val="num" w:pos="990"/>
              </w:tabs>
              <w:ind w:left="-94"/>
            </w:pPr>
            <w:r w:rsidRPr="006F6EBB">
              <w:rPr>
                <w:b/>
              </w:rPr>
              <w:t>Bước 4</w:t>
            </w:r>
            <w:r w:rsidRPr="006F6EBB">
              <w:t xml:space="preserve">: </w:t>
            </w:r>
            <w:r w:rsidR="00FB420F" w:rsidRPr="006F6EBB">
              <w:t>Kiểm tra mạch</w:t>
            </w:r>
          </w:p>
          <w:p w:rsidR="00FB420F" w:rsidRPr="006F6EBB" w:rsidRDefault="00FB420F" w:rsidP="00D77E8A">
            <w:pPr>
              <w:tabs>
                <w:tab w:val="num" w:pos="990"/>
              </w:tabs>
              <w:ind w:left="-94"/>
              <w:rPr>
                <w:b/>
              </w:rPr>
            </w:pPr>
          </w:p>
          <w:p w:rsidR="00D77E8A" w:rsidRPr="006F6EBB" w:rsidRDefault="00D77E8A" w:rsidP="00D77E8A">
            <w:pPr>
              <w:tabs>
                <w:tab w:val="num" w:pos="990"/>
              </w:tabs>
              <w:ind w:left="-94"/>
            </w:pPr>
            <w:r w:rsidRPr="006F6EBB">
              <w:rPr>
                <w:b/>
              </w:rPr>
              <w:t>Bước 5</w:t>
            </w:r>
            <w:r w:rsidR="00FB420F" w:rsidRPr="006F6EBB">
              <w:t>: Chạy thử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6F6EBB" w:rsidRDefault="006F6EBB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6F6EBB" w:rsidRDefault="006F6EBB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D77E8A">
            <w:pPr>
              <w:rPr>
                <w:lang w:val="pt-BR"/>
              </w:rPr>
            </w:pPr>
            <w:r w:rsidRPr="009179B4">
              <w:t>Ráp mạch cảm biến chuyển động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6"/>
        <w:gridCol w:w="4577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Tp. Hồ Chí Minh, ngày </w:t>
            </w:r>
            <w:r w:rsidR="00DC1C43">
              <w:t>24/09/18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55323E" w:rsidRDefault="00D77E8A" w:rsidP="0055323E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8"/>
        <w:gridCol w:w="5505"/>
      </w:tblGrid>
      <w:tr w:rsidR="00B87887" w:rsidRPr="00CF7058" w:rsidTr="00DC1C43">
        <w:tc>
          <w:tcPr>
            <w:tcW w:w="3755" w:type="dxa"/>
            <w:shd w:val="clear" w:color="auto" w:fill="auto"/>
          </w:tcPr>
          <w:p w:rsidR="00B87887" w:rsidRPr="00CF7058" w:rsidRDefault="00B87887" w:rsidP="00B8788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B87887" w:rsidRPr="00CF7058" w:rsidRDefault="00B87887" w:rsidP="00B8788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DC1C43">
              <w:t>01/10/18</w:t>
            </w:r>
          </w:p>
          <w:p w:rsidR="00B87887" w:rsidRPr="00CF7058" w:rsidRDefault="00B87887" w:rsidP="00B87887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>
              <w:rPr>
                <w:bCs/>
              </w:rPr>
              <w:t xml:space="preserve"> C</w:t>
            </w:r>
            <w:r w:rsidRPr="00FA346E">
              <w:rPr>
                <w:bCs/>
              </w:rPr>
              <w:t xml:space="preserve">ảm biến </w:t>
            </w:r>
            <w:r>
              <w:rPr>
                <w:bCs/>
              </w:rPr>
              <w:t>quang</w:t>
            </w:r>
            <w:r w:rsidRPr="00FA346E">
              <w:t xml:space="preserve">   </w:t>
            </w:r>
          </w:p>
          <w:p w:rsidR="00B87887" w:rsidRPr="00CF7058" w:rsidRDefault="00B87887" w:rsidP="00B8788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DC1C43">
              <w:t xml:space="preserve">01/10/18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DC1C43">
              <w:t>01/10/18</w:t>
            </w:r>
          </w:p>
        </w:tc>
      </w:tr>
    </w:tbl>
    <w:p w:rsidR="00B87887" w:rsidRPr="00CF7058" w:rsidRDefault="00B87887" w:rsidP="00DC1C43">
      <w:pPr>
        <w:rPr>
          <w:lang w:val="pt-BR"/>
        </w:rPr>
      </w:pPr>
    </w:p>
    <w:p w:rsidR="00B87887" w:rsidRPr="00CF7058" w:rsidRDefault="00B87887" w:rsidP="00DC1C43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>RÁP MẠCH ĐO TẦN SỐ</w:t>
      </w:r>
    </w:p>
    <w:p w:rsidR="00B87887" w:rsidRPr="00FA346E" w:rsidRDefault="00B87887" w:rsidP="00DC1C43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B87887" w:rsidRPr="00CF7058" w:rsidRDefault="00B87887" w:rsidP="00DC1C43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B87887" w:rsidRPr="00FA346E" w:rsidRDefault="00B87887" w:rsidP="00DC1C43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</w:t>
      </w:r>
      <w:r>
        <w:rPr>
          <w:bCs/>
        </w:rPr>
        <w:t>máy đo tần số</w:t>
      </w:r>
      <w:r w:rsidRPr="00FA346E">
        <w:t xml:space="preserve">   </w:t>
      </w:r>
    </w:p>
    <w:p w:rsidR="00B87887" w:rsidRPr="00FA346E" w:rsidRDefault="00B87887" w:rsidP="00DC1C43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Đọc được đặc tính máy đo</w:t>
      </w:r>
    </w:p>
    <w:p w:rsidR="00B87887" w:rsidRPr="00FA346E" w:rsidRDefault="00B87887" w:rsidP="00DC1C43">
      <w:pPr>
        <w:pStyle w:val="ListParagraph"/>
        <w:numPr>
          <w:ilvl w:val="1"/>
          <w:numId w:val="4"/>
        </w:numPr>
        <w:ind w:left="1080"/>
      </w:pPr>
      <w:r>
        <w:t>Kết nối với cảm biến để đo tốc độ động cơ</w:t>
      </w:r>
    </w:p>
    <w:p w:rsidR="00B87887" w:rsidRPr="00FA346E" w:rsidRDefault="00B87887" w:rsidP="00DC1C43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B87887" w:rsidRPr="00FA346E" w:rsidRDefault="00B87887" w:rsidP="00DC1C43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B87887" w:rsidRPr="00CF7058" w:rsidRDefault="00B87887" w:rsidP="00DC1C43">
      <w:pPr>
        <w:pStyle w:val="ListBullet4"/>
      </w:pPr>
    </w:p>
    <w:p w:rsidR="00B87887" w:rsidRPr="00FA346E" w:rsidRDefault="00B87887" w:rsidP="00DC1C43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B87887" w:rsidRPr="00FA346E" w:rsidRDefault="00B87887" w:rsidP="00DC1C43">
      <w:pPr>
        <w:pStyle w:val="ListParagraph"/>
        <w:numPr>
          <w:ilvl w:val="0"/>
          <w:numId w:val="5"/>
        </w:numPr>
        <w:spacing w:before="120"/>
        <w:jc w:val="both"/>
      </w:pPr>
      <w:r>
        <w:t>Máy đo tần số</w:t>
      </w:r>
      <w:r w:rsidRPr="00FA346E">
        <w:t xml:space="preserve">  </w:t>
      </w:r>
      <w:r>
        <w:t>K3MA-F</w:t>
      </w:r>
      <w:r w:rsidRPr="00FA346E">
        <w:t xml:space="preserve"> </w:t>
      </w:r>
    </w:p>
    <w:p w:rsidR="00B87887" w:rsidRPr="00FA346E" w:rsidRDefault="00B87887" w:rsidP="00DC1C4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B87887" w:rsidRPr="00FA346E" w:rsidRDefault="00B87887" w:rsidP="00DC1C4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>
        <w:t>Sen sor quang</w:t>
      </w:r>
    </w:p>
    <w:p w:rsidR="00B87887" w:rsidRPr="00FA346E" w:rsidRDefault="00B87887" w:rsidP="00DC1C4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B87887" w:rsidRPr="00FA346E" w:rsidRDefault="00B87887" w:rsidP="00DC1C4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B87887" w:rsidRPr="00FA346E" w:rsidRDefault="00B87887" w:rsidP="00DC1C4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B87887" w:rsidRPr="006A4F28" w:rsidRDefault="00B87887" w:rsidP="00DC1C43">
      <w:pPr>
        <w:pStyle w:val="ListBullet4"/>
      </w:pPr>
      <w:r w:rsidRPr="006A4F28">
        <w:t>Hình thức tổ chức dạy học:</w:t>
      </w:r>
    </w:p>
    <w:p w:rsidR="00B87887" w:rsidRPr="00CF7058" w:rsidRDefault="00B87887" w:rsidP="00DC1C43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B87887" w:rsidRPr="00CF7058" w:rsidRDefault="00B87887" w:rsidP="00DC1C43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B87887" w:rsidRPr="00CF7058" w:rsidRDefault="00B87887" w:rsidP="00DC1C43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B87887" w:rsidRPr="00CF7058" w:rsidRDefault="00B87887" w:rsidP="00DC1C43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B87887" w:rsidRPr="00BB234E" w:rsidRDefault="00B87887" w:rsidP="00DC1C43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B87887" w:rsidRPr="00CF7058" w:rsidRDefault="00B87887" w:rsidP="00DC1C43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B87887" w:rsidRPr="00CF7058" w:rsidTr="00DC1C4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887" w:rsidRPr="00CF7058" w:rsidRDefault="00B87887" w:rsidP="00B87887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B87887" w:rsidRPr="00CF7058" w:rsidTr="00DC1C4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de-DE"/>
              </w:rPr>
            </w:pPr>
          </w:p>
        </w:tc>
      </w:tr>
      <w:tr w:rsidR="00B87887" w:rsidRPr="00CF7058" w:rsidTr="00DC1C4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B87887" w:rsidRPr="00FA346E" w:rsidRDefault="00B87887" w:rsidP="00B87887">
            <w:pPr>
              <w:spacing w:before="120"/>
              <w:jc w:val="both"/>
            </w:pPr>
            <w:r w:rsidRPr="00B87887">
              <w:rPr>
                <w:lang w:val="de-DE"/>
              </w:rPr>
              <w:t xml:space="preserve">- </w:t>
            </w:r>
            <w:r>
              <w:t>Máy đo tần số</w:t>
            </w:r>
            <w:r w:rsidRPr="00FA346E">
              <w:t xml:space="preserve">  </w:t>
            </w:r>
            <w:r>
              <w:t>K3MA-F</w:t>
            </w:r>
            <w:r w:rsidRPr="00FA346E">
              <w:t xml:space="preserve"> </w:t>
            </w:r>
          </w:p>
          <w:p w:rsidR="00B87887" w:rsidRPr="00AD519E" w:rsidRDefault="00B87887" w:rsidP="00B87887">
            <w:pPr>
              <w:ind w:left="-71"/>
              <w:rPr>
                <w:b/>
              </w:rPr>
            </w:pPr>
          </w:p>
          <w:p w:rsidR="00B87887" w:rsidRPr="00CF7058" w:rsidRDefault="00B87887" w:rsidP="00B8788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de-DE"/>
              </w:rPr>
            </w:pPr>
          </w:p>
          <w:p w:rsidR="00B87887" w:rsidRPr="00CF7058" w:rsidRDefault="00B87887" w:rsidP="00B87887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de-DE"/>
              </w:rPr>
            </w:pPr>
          </w:p>
          <w:p w:rsidR="00B87887" w:rsidRPr="00CF7058" w:rsidRDefault="00B87887" w:rsidP="00B87887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B87887" w:rsidRPr="00CF7058" w:rsidTr="00DC1C4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B87887" w:rsidRDefault="00B87887" w:rsidP="00B87887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1</w:t>
            </w:r>
            <w:r w:rsidRPr="00307216">
              <w:t xml:space="preserve">:   </w:t>
            </w:r>
            <w:r w:rsidRPr="00307216">
              <w:rPr>
                <w:bCs/>
              </w:rPr>
              <w:t xml:space="preserve">Đọc và phân biệt ký hiệu </w:t>
            </w:r>
          </w:p>
          <w:p w:rsidR="00B87887" w:rsidRPr="00307216" w:rsidRDefault="00B87887" w:rsidP="00B87887">
            <w:pPr>
              <w:ind w:left="-71"/>
              <w:rPr>
                <w:b/>
              </w:rPr>
            </w:pPr>
          </w:p>
          <w:p w:rsidR="00B87887" w:rsidRDefault="00B87887" w:rsidP="00B87887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2</w:t>
            </w:r>
            <w:r w:rsidRPr="00307216">
              <w:t xml:space="preserve">: </w:t>
            </w:r>
            <w:r w:rsidRPr="00307216">
              <w:rPr>
                <w:bCs/>
              </w:rPr>
              <w:t xml:space="preserve">Đọc đặc tính kỹ thuật của máy đo,tín hiệu vào,ra      </w:t>
            </w:r>
          </w:p>
          <w:p w:rsidR="00B87887" w:rsidRPr="00307216" w:rsidRDefault="00B87887" w:rsidP="00B87887">
            <w:pPr>
              <w:ind w:left="-71"/>
              <w:rPr>
                <w:b/>
              </w:rPr>
            </w:pPr>
          </w:p>
          <w:p w:rsidR="00B87887" w:rsidRPr="00307216" w:rsidRDefault="00B87887" w:rsidP="00B87887">
            <w:pPr>
              <w:ind w:left="-94"/>
              <w:rPr>
                <w:bCs/>
              </w:rPr>
            </w:pPr>
            <w:r w:rsidRPr="00307216">
              <w:rPr>
                <w:b/>
              </w:rPr>
              <w:t>Bước 3</w:t>
            </w:r>
            <w:r w:rsidRPr="00307216">
              <w:t xml:space="preserve">: </w:t>
            </w:r>
            <w:r>
              <w:rPr>
                <w:bCs/>
              </w:rPr>
              <w:t>Lập trình cài đặt</w:t>
            </w:r>
          </w:p>
          <w:p w:rsidR="00B87887" w:rsidRPr="009179B4" w:rsidRDefault="00B87887" w:rsidP="00B87887">
            <w:pPr>
              <w:tabs>
                <w:tab w:val="num" w:pos="990"/>
              </w:tabs>
              <w:ind w:left="-94"/>
            </w:pPr>
          </w:p>
          <w:p w:rsidR="00B87887" w:rsidRPr="00B87887" w:rsidRDefault="00B87887" w:rsidP="00B87887">
            <w:pPr>
              <w:ind w:left="-94"/>
              <w:rPr>
                <w:bCs/>
              </w:rPr>
            </w:pPr>
            <w:r w:rsidRPr="00307216">
              <w:rPr>
                <w:b/>
              </w:rPr>
              <w:lastRenderedPageBreak/>
              <w:t xml:space="preserve">Bước </w:t>
            </w:r>
            <w:r>
              <w:rPr>
                <w:b/>
              </w:rPr>
              <w:t>4</w:t>
            </w:r>
            <w:r w:rsidRPr="00307216">
              <w:t>:</w:t>
            </w:r>
            <w:r w:rsidRPr="00E80EA7">
              <w:rPr>
                <w:bCs/>
                <w:sz w:val="28"/>
              </w:rPr>
              <w:t xml:space="preserve"> </w:t>
            </w:r>
            <w:r w:rsidRPr="00B87887">
              <w:rPr>
                <w:bCs/>
              </w:rPr>
              <w:t>Kết nối với cảm biến</w:t>
            </w:r>
            <w:r>
              <w:rPr>
                <w:bCs/>
              </w:rPr>
              <w:t xml:space="preserve"> để đo tốc đ</w:t>
            </w:r>
            <w:r w:rsidR="00146A9D">
              <w:rPr>
                <w:bCs/>
              </w:rPr>
              <w:t>ộ</w:t>
            </w:r>
            <w:bookmarkStart w:id="28" w:name="_GoBack"/>
            <w:bookmarkEnd w:id="28"/>
          </w:p>
          <w:p w:rsidR="00B87887" w:rsidRPr="00307216" w:rsidRDefault="00B87887" w:rsidP="00B87887">
            <w:pPr>
              <w:ind w:left="-94"/>
              <w:rPr>
                <w:bCs/>
              </w:rPr>
            </w:pPr>
          </w:p>
          <w:p w:rsidR="00B87887" w:rsidRPr="009173EF" w:rsidRDefault="00B87887" w:rsidP="00B87887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B87887" w:rsidRPr="00CF7058" w:rsidRDefault="00B87887" w:rsidP="00B87887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87887" w:rsidRPr="00CF7058" w:rsidRDefault="00B87887" w:rsidP="00B8788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B87887" w:rsidRPr="00CF7058" w:rsidRDefault="00B87887" w:rsidP="00B87887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B87887" w:rsidRPr="00CF7058" w:rsidTr="00DC1C4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B87887" w:rsidRDefault="00B87887" w:rsidP="00B87887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B87887" w:rsidRPr="009179B4" w:rsidRDefault="00B87887" w:rsidP="00B87887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B87887" w:rsidRDefault="00B87887" w:rsidP="00B87887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B87887" w:rsidRPr="00CF7058" w:rsidRDefault="00B87887" w:rsidP="00B87887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B87887" w:rsidRPr="00CF7058" w:rsidRDefault="00B87887" w:rsidP="00B8788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87887" w:rsidRPr="00CF7058" w:rsidRDefault="00B87887" w:rsidP="00B87887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B87887" w:rsidRPr="00CF7058" w:rsidTr="00DC1C4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B87887" w:rsidRDefault="00B87887" w:rsidP="00B8788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B87887" w:rsidRDefault="00B87887" w:rsidP="00B8788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B87887" w:rsidRDefault="00B87887" w:rsidP="00B8788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B87887" w:rsidRPr="00C56AD9" w:rsidRDefault="00B87887" w:rsidP="00B87887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B87887" w:rsidRPr="00CF7058" w:rsidTr="00DC1C4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B87887" w:rsidRPr="00CF7058" w:rsidRDefault="00B87887" w:rsidP="00B8788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9179B4" w:rsidRDefault="00B87887" w:rsidP="008D4DB3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8D4DB3">
              <w:t>mực chất lỏng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B87887" w:rsidRPr="00CF7058" w:rsidRDefault="00B87887" w:rsidP="00DC1C43"/>
    <w:p w:rsidR="00B87887" w:rsidRPr="00BB234E" w:rsidRDefault="00B87887" w:rsidP="00DC1C43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B87887" w:rsidRDefault="00B87887" w:rsidP="00DC1C43">
      <w:pPr>
        <w:rPr>
          <w:lang w:val="pt-BR"/>
        </w:rPr>
      </w:pPr>
      <w:r>
        <w:rPr>
          <w:lang w:val="pt-BR"/>
        </w:rPr>
        <w:t>Bài thực hành đạt yêu cầu</w:t>
      </w:r>
    </w:p>
    <w:p w:rsidR="00B87887" w:rsidRPr="00CF7058" w:rsidRDefault="00B87887" w:rsidP="00DC1C4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6"/>
        <w:gridCol w:w="4577"/>
      </w:tblGrid>
      <w:tr w:rsidR="00B87887" w:rsidRPr="00CF7058" w:rsidTr="00DC1C43">
        <w:tc>
          <w:tcPr>
            <w:tcW w:w="4694" w:type="dxa"/>
            <w:shd w:val="clear" w:color="auto" w:fill="auto"/>
          </w:tcPr>
          <w:p w:rsidR="00B87887" w:rsidRPr="00CF7058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87887" w:rsidRPr="00CF7058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Tp. Hồ Chí Minh, ngày </w:t>
            </w:r>
            <w:r w:rsidR="00DC1C43">
              <w:t>01/10/18</w:t>
            </w:r>
          </w:p>
          <w:p w:rsidR="00B87887" w:rsidRPr="00BF3E22" w:rsidRDefault="00B87887" w:rsidP="00B8788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</w:p>
        </w:tc>
      </w:tr>
    </w:tbl>
    <w:p w:rsidR="00B87887" w:rsidRDefault="00B87887" w:rsidP="00DC1C43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B87887" w:rsidRDefault="00B87887" w:rsidP="00DC1C43">
      <w:pPr>
        <w:rPr>
          <w:lang w:val="pt-BR"/>
        </w:rPr>
      </w:pPr>
    </w:p>
    <w:p w:rsidR="00B87887" w:rsidRDefault="00B87887" w:rsidP="00B8788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07"/>
        <w:gridCol w:w="5566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8D4DB3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8D4DB3"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45167A">
              <w:t>08/10/18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45167A">
              <w:t xml:space="preserve">08/10/18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45167A">
              <w:t>08/10/18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 xml:space="preserve">RÁP MẠCH CẢM BIẾN </w:t>
      </w:r>
      <w:r w:rsidR="008D4DB3">
        <w:rPr>
          <w:b/>
          <w:lang w:val="it-IT"/>
        </w:rPr>
        <w:t>MỰC CHẤT LỎNG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 w:rsidR="008D4DB3">
        <w:rPr>
          <w:bCs/>
        </w:rPr>
        <w:t>mực chất lỏng</w:t>
      </w:r>
      <w:r w:rsidRPr="00FA346E">
        <w:t xml:space="preserve">   </w:t>
      </w:r>
    </w:p>
    <w:p w:rsidR="00D77E8A" w:rsidRPr="00FA346E" w:rsidRDefault="008D4DB3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Xác định</w:t>
      </w:r>
      <w:r w:rsidR="00D77E8A" w:rsidRPr="00FA346E">
        <w:t xml:space="preserve"> được </w:t>
      </w:r>
      <w:r w:rsidRPr="00FA346E">
        <w:rPr>
          <w:bCs/>
        </w:rPr>
        <w:t xml:space="preserve">cảm biến </w:t>
      </w:r>
      <w:r>
        <w:rPr>
          <w:bCs/>
        </w:rPr>
        <w:t>mực chất lỏng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</w:t>
      </w:r>
      <w:r w:rsidR="008D4DB3" w:rsidRPr="00FA346E">
        <w:rPr>
          <w:bCs/>
        </w:rPr>
        <w:t xml:space="preserve">biến </w:t>
      </w:r>
      <w:r w:rsidR="008D4DB3">
        <w:rPr>
          <w:bCs/>
        </w:rPr>
        <w:t>mực chất lỏng</w:t>
      </w:r>
      <w:r w:rsidR="008D4DB3" w:rsidRPr="00FA346E">
        <w:t xml:space="preserve">   </w:t>
      </w:r>
      <w:r w:rsidR="008D4DB3">
        <w:t>61F-G1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8D4DB3" w:rsidRPr="00FA346E" w:rsidRDefault="00D77E8A" w:rsidP="008D4DB3">
            <w:pPr>
              <w:spacing w:before="120"/>
              <w:ind w:left="-94"/>
              <w:jc w:val="both"/>
            </w:pPr>
            <w:r w:rsidRPr="008D4DB3">
              <w:rPr>
                <w:lang w:val="de-DE"/>
              </w:rPr>
              <w:t xml:space="preserve">- </w:t>
            </w:r>
            <w:r w:rsidR="008D4DB3" w:rsidRPr="00FA346E">
              <w:t xml:space="preserve">Cảm </w:t>
            </w:r>
            <w:r w:rsidR="008D4DB3" w:rsidRPr="008D4DB3">
              <w:rPr>
                <w:bCs/>
              </w:rPr>
              <w:t>biến mực chất lỏng</w:t>
            </w:r>
            <w:r w:rsidR="008D4DB3" w:rsidRPr="00FA346E">
              <w:t xml:space="preserve">   </w:t>
            </w:r>
            <w:r w:rsidR="008D4DB3">
              <w:t>61F-G1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Pr="008D4DB3" w:rsidRDefault="00D77E8A" w:rsidP="00D77E8A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</w:t>
            </w:r>
            <w:r w:rsidR="008D4DB3" w:rsidRPr="008D4DB3">
              <w:t>Đọc và phân biệt ký hiệu cảm biến mức chất lỏng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Nguyên lý hoạt động  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Pr="009179B4" w:rsidRDefault="00D77E8A" w:rsidP="008D4DB3">
            <w:pPr>
              <w:ind w:left="-71"/>
            </w:pPr>
            <w:r w:rsidRPr="009179B4">
              <w:rPr>
                <w:b/>
              </w:rPr>
              <w:t>Bước 3</w:t>
            </w:r>
            <w:r w:rsidRPr="009179B4">
              <w:t>: Đặc tính kỹ thuật</w:t>
            </w:r>
          </w:p>
          <w:p w:rsidR="00D77E8A" w:rsidRDefault="00D77E8A" w:rsidP="00D77E8A">
            <w:pPr>
              <w:tabs>
                <w:tab w:val="num" w:pos="990"/>
              </w:tabs>
              <w:ind w:left="-94"/>
              <w:rPr>
                <w:b/>
              </w:rPr>
            </w:pPr>
            <w:r w:rsidRPr="009179B4">
              <w:rPr>
                <w:b/>
              </w:rPr>
              <w:lastRenderedPageBreak/>
              <w:t>Bước 4</w:t>
            </w:r>
            <w:r w:rsidRPr="009179B4">
              <w:t>: Sơ đồ đấu   dây</w:t>
            </w:r>
            <w:r w:rsidRPr="009179B4">
              <w:rPr>
                <w:b/>
              </w:rPr>
              <w:t xml:space="preserve"> </w:t>
            </w:r>
          </w:p>
          <w:p w:rsidR="008D4DB3" w:rsidRDefault="008D4DB3" w:rsidP="00D77E8A">
            <w:pPr>
              <w:tabs>
                <w:tab w:val="num" w:pos="990"/>
              </w:tabs>
              <w:ind w:left="-94"/>
              <w:rPr>
                <w:b/>
              </w:rPr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>Bước 5</w:t>
            </w:r>
            <w:r w:rsidR="008D4DB3">
              <w:t xml:space="preserve">:  </w:t>
            </w:r>
            <w:r w:rsidRPr="009179B4">
              <w:t xml:space="preserve">Ráp mạch 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8D4DB3" w:rsidRDefault="008D4DB3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8D4DB3" w:rsidRDefault="008D4DB3" w:rsidP="00D77E8A">
            <w:pPr>
              <w:rPr>
                <w:lang w:val="nb-NO"/>
              </w:rPr>
            </w:pPr>
          </w:p>
          <w:p w:rsidR="008D4DB3" w:rsidRDefault="008D4DB3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8D4DB3" w:rsidRDefault="008D4DB3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8D4DB3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8D4DB3">
              <w:t>đo dòng và áp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6"/>
        <w:gridCol w:w="4577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Tp. Hồ Chí Minh, ngày </w:t>
            </w:r>
            <w:r w:rsidR="0045167A">
              <w:t>08/10/18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D77E8A" w:rsidRDefault="00D77E8A" w:rsidP="00D77E8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8"/>
        <w:gridCol w:w="5505"/>
      </w:tblGrid>
      <w:tr w:rsidR="008D4DB3" w:rsidRPr="00CF7058" w:rsidTr="00DC1C43">
        <w:tc>
          <w:tcPr>
            <w:tcW w:w="3755" w:type="dxa"/>
            <w:shd w:val="clear" w:color="auto" w:fill="auto"/>
          </w:tcPr>
          <w:p w:rsidR="008D4DB3" w:rsidRPr="00CF7058" w:rsidRDefault="008D4DB3" w:rsidP="008D4DB3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D4DB3" w:rsidRPr="00CF7058" w:rsidRDefault="008D4DB3" w:rsidP="00DC1C4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45167A">
              <w:t>15/10/18</w:t>
            </w:r>
          </w:p>
          <w:p w:rsidR="008D4DB3" w:rsidRPr="00CF7058" w:rsidRDefault="008D4DB3" w:rsidP="00DC1C43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>
              <w:rPr>
                <w:bCs/>
              </w:rPr>
              <w:t xml:space="preserve"> Ráp mạch c</w:t>
            </w:r>
            <w:r w:rsidRPr="00FA346E">
              <w:rPr>
                <w:bCs/>
              </w:rPr>
              <w:t xml:space="preserve">ảm biến </w:t>
            </w:r>
            <w:r>
              <w:rPr>
                <w:bCs/>
              </w:rPr>
              <w:t>mực chất lỏng</w:t>
            </w:r>
            <w:r w:rsidRPr="00FA346E">
              <w:t xml:space="preserve">   </w:t>
            </w:r>
          </w:p>
          <w:p w:rsidR="008D4DB3" w:rsidRPr="00CF7058" w:rsidRDefault="008D4DB3" w:rsidP="00DC1C4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45167A">
              <w:t xml:space="preserve">15/10/18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45167A">
              <w:t>15/10/18</w:t>
            </w:r>
          </w:p>
        </w:tc>
      </w:tr>
    </w:tbl>
    <w:p w:rsidR="008D4DB3" w:rsidRPr="00CF7058" w:rsidRDefault="008D4DB3" w:rsidP="008D4DB3">
      <w:pPr>
        <w:rPr>
          <w:lang w:val="pt-BR"/>
        </w:rPr>
      </w:pPr>
    </w:p>
    <w:p w:rsidR="008D4DB3" w:rsidRPr="00CF7058" w:rsidRDefault="008D4DB3" w:rsidP="008D4DB3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>RÁP MẠCH ĐO DÒNG VÀ ÁP</w:t>
      </w:r>
    </w:p>
    <w:p w:rsidR="008D4DB3" w:rsidRPr="00FA346E" w:rsidRDefault="008D4DB3" w:rsidP="008D4DB3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8D4DB3" w:rsidRPr="00CF7058" w:rsidRDefault="008D4DB3" w:rsidP="008D4DB3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</w:t>
      </w:r>
      <w:r>
        <w:rPr>
          <w:bCs/>
        </w:rPr>
        <w:t xml:space="preserve">máy đo </w:t>
      </w:r>
      <w:r w:rsidR="004F1DC0">
        <w:rPr>
          <w:bCs/>
        </w:rPr>
        <w:t>dòng và áp</w:t>
      </w:r>
      <w:r w:rsidRPr="00FA346E">
        <w:t xml:space="preserve">   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Đọc được đặc tính máy đo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ind w:left="1080"/>
      </w:pPr>
      <w:r>
        <w:t xml:space="preserve">Kết nối với </w:t>
      </w:r>
      <w:r w:rsidR="004F1DC0">
        <w:t>tín hiệu vào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8D4DB3" w:rsidRPr="00CF7058" w:rsidRDefault="008D4DB3" w:rsidP="008D4DB3">
      <w:pPr>
        <w:pStyle w:val="ListBullet4"/>
      </w:pPr>
    </w:p>
    <w:p w:rsidR="008D4DB3" w:rsidRPr="00FA346E" w:rsidRDefault="008D4DB3" w:rsidP="008D4DB3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8D4DB3" w:rsidRPr="00FA346E" w:rsidRDefault="004F1DC0" w:rsidP="008D4DB3">
      <w:pPr>
        <w:pStyle w:val="ListParagraph"/>
        <w:numPr>
          <w:ilvl w:val="0"/>
          <w:numId w:val="5"/>
        </w:numPr>
        <w:spacing w:before="120"/>
        <w:jc w:val="both"/>
      </w:pPr>
      <w:r>
        <w:t xml:space="preserve">Máy đo </w:t>
      </w:r>
      <w:r w:rsidR="008D4DB3" w:rsidRPr="00FA346E">
        <w:t xml:space="preserve">  </w:t>
      </w:r>
      <w:r w:rsidR="008D4DB3">
        <w:t>K3MA</w:t>
      </w:r>
      <w:r>
        <w:t>-J</w:t>
      </w:r>
      <w:r w:rsidR="008D4DB3" w:rsidRPr="00FA346E">
        <w:t xml:space="preserve"> 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>
        <w:t>Sen sor quang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8D4DB3" w:rsidRPr="006A4F28" w:rsidRDefault="008D4DB3" w:rsidP="008D4DB3">
      <w:pPr>
        <w:pStyle w:val="ListBullet4"/>
      </w:pPr>
      <w:r w:rsidRPr="006A4F28">
        <w:t>Hình thức tổ chức dạy học:</w:t>
      </w:r>
    </w:p>
    <w:p w:rsidR="008D4DB3" w:rsidRPr="00CF7058" w:rsidRDefault="008D4DB3" w:rsidP="008D4DB3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8D4DB3" w:rsidRPr="00CF7058" w:rsidRDefault="008D4DB3" w:rsidP="008D4DB3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8D4DB3" w:rsidRPr="00CF7058" w:rsidRDefault="008D4DB3" w:rsidP="008D4DB3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8D4DB3" w:rsidRPr="00CF7058" w:rsidRDefault="008D4DB3" w:rsidP="008D4DB3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8D4DB3" w:rsidRPr="00BB234E" w:rsidRDefault="008D4DB3" w:rsidP="008D4DB3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8D4DB3" w:rsidRPr="00CF7058" w:rsidRDefault="008D4DB3" w:rsidP="008D4DB3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D4DB3" w:rsidRPr="00CF7058" w:rsidTr="00DC1C4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B3" w:rsidRPr="00CF7058" w:rsidRDefault="008D4DB3" w:rsidP="00DC1C4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B3" w:rsidRPr="00CF7058" w:rsidRDefault="008D4DB3" w:rsidP="00DC1C4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B3" w:rsidRPr="00CF7058" w:rsidRDefault="008D4DB3" w:rsidP="00DC1C4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B3" w:rsidRPr="00CF7058" w:rsidRDefault="008D4DB3" w:rsidP="00DC1C4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8D4DB3" w:rsidRPr="00CF7058" w:rsidTr="00DC1C4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rPr>
                <w:lang w:val="de-DE"/>
              </w:rPr>
            </w:pPr>
          </w:p>
        </w:tc>
      </w:tr>
      <w:tr w:rsidR="008D4DB3" w:rsidRPr="00CF7058" w:rsidTr="00DC1C4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4F1DC0" w:rsidRPr="00FA346E" w:rsidRDefault="008D4DB3" w:rsidP="004F1DC0">
            <w:pPr>
              <w:spacing w:before="120"/>
              <w:jc w:val="both"/>
            </w:pPr>
            <w:r w:rsidRPr="004F1DC0">
              <w:rPr>
                <w:lang w:val="de-DE"/>
              </w:rPr>
              <w:t xml:space="preserve">- </w:t>
            </w:r>
            <w:r w:rsidR="004F1DC0">
              <w:t xml:space="preserve">Máy đo </w:t>
            </w:r>
            <w:r w:rsidR="004F1DC0" w:rsidRPr="00FA346E">
              <w:t xml:space="preserve">  </w:t>
            </w:r>
            <w:r w:rsidR="004F1DC0">
              <w:t>K3MA-J</w:t>
            </w:r>
            <w:r w:rsidR="004F1DC0" w:rsidRPr="00FA346E">
              <w:t xml:space="preserve"> </w:t>
            </w:r>
          </w:p>
          <w:p w:rsidR="008D4DB3" w:rsidRPr="00CF7058" w:rsidRDefault="008D4DB3" w:rsidP="00DC1C4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DC1C43">
            <w:pPr>
              <w:rPr>
                <w:lang w:val="de-DE"/>
              </w:rPr>
            </w:pPr>
          </w:p>
          <w:p w:rsidR="008D4DB3" w:rsidRPr="00CF7058" w:rsidRDefault="008D4DB3" w:rsidP="00DC1C4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DC1C43">
            <w:pPr>
              <w:rPr>
                <w:lang w:val="de-DE"/>
              </w:rPr>
            </w:pPr>
          </w:p>
          <w:p w:rsidR="008D4DB3" w:rsidRPr="00CF7058" w:rsidRDefault="008D4DB3" w:rsidP="00DC1C4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8D4DB3" w:rsidRPr="00CF7058" w:rsidTr="00DC1C4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D4DB3" w:rsidRDefault="008D4DB3" w:rsidP="00DC1C43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1</w:t>
            </w:r>
            <w:r w:rsidRPr="00307216">
              <w:t xml:space="preserve">:   </w:t>
            </w:r>
            <w:r w:rsidRPr="00307216">
              <w:rPr>
                <w:bCs/>
              </w:rPr>
              <w:t xml:space="preserve">Đọc và phân biệt ký hiệu </w:t>
            </w:r>
          </w:p>
          <w:p w:rsidR="008D4DB3" w:rsidRPr="00307216" w:rsidRDefault="008D4DB3" w:rsidP="00DC1C43">
            <w:pPr>
              <w:ind w:left="-71"/>
              <w:rPr>
                <w:b/>
              </w:rPr>
            </w:pPr>
          </w:p>
          <w:p w:rsidR="008D4DB3" w:rsidRDefault="008D4DB3" w:rsidP="00DC1C43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2</w:t>
            </w:r>
            <w:r w:rsidRPr="00307216">
              <w:t xml:space="preserve">: </w:t>
            </w:r>
            <w:r w:rsidRPr="00307216">
              <w:rPr>
                <w:bCs/>
              </w:rPr>
              <w:t xml:space="preserve">Đọc đặc tính kỹ thuật của máy đo,tín hiệu vào,ra      </w:t>
            </w:r>
          </w:p>
          <w:p w:rsidR="008D4DB3" w:rsidRPr="00307216" w:rsidRDefault="008D4DB3" w:rsidP="00DC1C43">
            <w:pPr>
              <w:ind w:left="-71"/>
              <w:rPr>
                <w:b/>
              </w:rPr>
            </w:pPr>
          </w:p>
          <w:p w:rsidR="008D4DB3" w:rsidRPr="00307216" w:rsidRDefault="008D4DB3" w:rsidP="00DC1C43">
            <w:pPr>
              <w:ind w:left="-94"/>
              <w:rPr>
                <w:bCs/>
              </w:rPr>
            </w:pPr>
            <w:r w:rsidRPr="00307216">
              <w:rPr>
                <w:b/>
              </w:rPr>
              <w:t>Bước 3</w:t>
            </w:r>
            <w:r w:rsidRPr="00307216">
              <w:t xml:space="preserve">: </w:t>
            </w:r>
            <w:r>
              <w:rPr>
                <w:bCs/>
              </w:rPr>
              <w:t>Lập trình cài đặt</w:t>
            </w:r>
          </w:p>
          <w:p w:rsidR="008D4DB3" w:rsidRPr="009179B4" w:rsidRDefault="008D4DB3" w:rsidP="00DC1C43">
            <w:pPr>
              <w:tabs>
                <w:tab w:val="num" w:pos="990"/>
              </w:tabs>
              <w:ind w:left="-94"/>
            </w:pPr>
          </w:p>
          <w:p w:rsidR="008D4DB3" w:rsidRPr="00B87887" w:rsidRDefault="008D4DB3" w:rsidP="00DC1C43">
            <w:pPr>
              <w:ind w:left="-94"/>
              <w:rPr>
                <w:bCs/>
              </w:rPr>
            </w:pPr>
            <w:r w:rsidRPr="00307216">
              <w:rPr>
                <w:b/>
              </w:rPr>
              <w:lastRenderedPageBreak/>
              <w:t xml:space="preserve">Bước </w:t>
            </w:r>
            <w:r>
              <w:rPr>
                <w:b/>
              </w:rPr>
              <w:t>4</w:t>
            </w:r>
            <w:r w:rsidRPr="00307216">
              <w:t>:</w:t>
            </w:r>
            <w:r w:rsidRPr="00E80EA7">
              <w:rPr>
                <w:bCs/>
                <w:sz w:val="28"/>
              </w:rPr>
              <w:t xml:space="preserve"> </w:t>
            </w:r>
            <w:r w:rsidRPr="00B87887">
              <w:rPr>
                <w:bCs/>
              </w:rPr>
              <w:t xml:space="preserve">Kết nối với </w:t>
            </w:r>
            <w:r w:rsidR="004F1DC0">
              <w:rPr>
                <w:bCs/>
              </w:rPr>
              <w:t>tín hiệu đo</w:t>
            </w:r>
          </w:p>
          <w:p w:rsidR="008D4DB3" w:rsidRDefault="008D4DB3" w:rsidP="00DC1C43">
            <w:pPr>
              <w:ind w:left="-94"/>
              <w:rPr>
                <w:bCs/>
              </w:rPr>
            </w:pPr>
          </w:p>
          <w:p w:rsidR="004F1DC0" w:rsidRPr="004F1DC0" w:rsidRDefault="004F1DC0" w:rsidP="004F1DC0">
            <w:pPr>
              <w:ind w:left="-94"/>
              <w:rPr>
                <w:bCs/>
              </w:rPr>
            </w:pPr>
            <w:r w:rsidRPr="00307216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307216">
              <w:t>:</w:t>
            </w:r>
            <w:r>
              <w:rPr>
                <w:bCs/>
                <w:sz w:val="28"/>
              </w:rPr>
              <w:t xml:space="preserve"> </w:t>
            </w:r>
            <w:r w:rsidRPr="004F1DC0">
              <w:rPr>
                <w:bCs/>
              </w:rPr>
              <w:t>Cài đặt các thông số</w:t>
            </w:r>
          </w:p>
          <w:p w:rsidR="004F1DC0" w:rsidRPr="00307216" w:rsidRDefault="004F1DC0" w:rsidP="00DC1C43">
            <w:pPr>
              <w:ind w:left="-94"/>
              <w:rPr>
                <w:bCs/>
              </w:rPr>
            </w:pPr>
          </w:p>
          <w:p w:rsidR="008D4DB3" w:rsidRPr="009173EF" w:rsidRDefault="008D4DB3" w:rsidP="00DC1C43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8D4DB3" w:rsidRPr="00CF7058" w:rsidRDefault="008D4DB3" w:rsidP="00DC1C4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DC1C43">
            <w:pPr>
              <w:rPr>
                <w:lang w:val="nb-NO"/>
              </w:rPr>
            </w:pPr>
          </w:p>
          <w:p w:rsidR="008D4DB3" w:rsidRDefault="008D4DB3" w:rsidP="00DC1C4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4DB3" w:rsidRDefault="008D4DB3" w:rsidP="00DC1C4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4DB3" w:rsidRDefault="008D4DB3" w:rsidP="00DC1C43">
            <w:pPr>
              <w:rPr>
                <w:lang w:val="nb-NO"/>
              </w:rPr>
            </w:pPr>
          </w:p>
          <w:p w:rsidR="008D4DB3" w:rsidRDefault="008D4DB3" w:rsidP="00DC1C4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4DB3" w:rsidRDefault="008D4DB3" w:rsidP="00DC1C4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4DB3" w:rsidRDefault="008D4DB3" w:rsidP="00DC1C43">
            <w:pPr>
              <w:rPr>
                <w:lang w:val="nb-NO"/>
              </w:rPr>
            </w:pPr>
          </w:p>
          <w:p w:rsidR="008D4DB3" w:rsidRDefault="008D4DB3" w:rsidP="00DC1C43">
            <w:pPr>
              <w:rPr>
                <w:lang w:val="nb-NO"/>
              </w:rPr>
            </w:pPr>
          </w:p>
          <w:p w:rsidR="008D4DB3" w:rsidRDefault="008D4DB3" w:rsidP="00DC1C4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4DB3" w:rsidRDefault="008D4DB3" w:rsidP="00DC1C43">
            <w:pPr>
              <w:rPr>
                <w:lang w:val="nb-NO"/>
              </w:rPr>
            </w:pPr>
          </w:p>
          <w:p w:rsidR="004F1DC0" w:rsidRDefault="004F1DC0" w:rsidP="00DC1C43">
            <w:pPr>
              <w:rPr>
                <w:lang w:val="nb-NO"/>
              </w:rPr>
            </w:pPr>
          </w:p>
          <w:p w:rsidR="008D4DB3" w:rsidRDefault="008D4DB3" w:rsidP="00DC1C43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8D4DB3" w:rsidRDefault="008D4DB3" w:rsidP="00DC1C43">
            <w:pPr>
              <w:rPr>
                <w:lang w:val="nb-NO"/>
              </w:rPr>
            </w:pPr>
          </w:p>
          <w:p w:rsidR="008D4DB3" w:rsidRDefault="008D4DB3" w:rsidP="00DC1C43">
            <w:pPr>
              <w:rPr>
                <w:lang w:val="nb-NO"/>
              </w:rPr>
            </w:pPr>
          </w:p>
          <w:p w:rsidR="004F1DC0" w:rsidRDefault="004F1DC0" w:rsidP="00DC1C43">
            <w:pPr>
              <w:rPr>
                <w:lang w:val="nb-NO"/>
              </w:rPr>
            </w:pPr>
          </w:p>
          <w:p w:rsidR="004F1DC0" w:rsidRDefault="004F1DC0" w:rsidP="00DC1C43">
            <w:pPr>
              <w:rPr>
                <w:lang w:val="nb-NO"/>
              </w:rPr>
            </w:pPr>
          </w:p>
          <w:p w:rsidR="004F1DC0" w:rsidRDefault="004F1DC0" w:rsidP="00DC1C43">
            <w:pPr>
              <w:rPr>
                <w:lang w:val="nb-NO"/>
              </w:rPr>
            </w:pPr>
          </w:p>
          <w:p w:rsidR="004F1DC0" w:rsidRDefault="004F1DC0" w:rsidP="00DC1C43">
            <w:pPr>
              <w:rPr>
                <w:lang w:val="nb-NO"/>
              </w:rPr>
            </w:pPr>
          </w:p>
          <w:p w:rsidR="008D4DB3" w:rsidRDefault="008D4DB3" w:rsidP="00DC1C4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4DB3" w:rsidRDefault="008D4DB3" w:rsidP="00DC1C4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4DB3" w:rsidRPr="00CF7058" w:rsidRDefault="008D4DB3" w:rsidP="00DC1C4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DC1C43">
            <w:pPr>
              <w:rPr>
                <w:lang w:val="nb-NO"/>
              </w:rPr>
            </w:pPr>
          </w:p>
          <w:p w:rsidR="008D4DB3" w:rsidRDefault="008D4DB3" w:rsidP="00DC1C43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8D4DB3" w:rsidRDefault="008D4DB3" w:rsidP="00DC1C43">
            <w:pPr>
              <w:rPr>
                <w:lang w:val="nb-NO"/>
              </w:rPr>
            </w:pPr>
          </w:p>
          <w:p w:rsidR="008D4DB3" w:rsidRDefault="008D4DB3" w:rsidP="00DC1C43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8D4DB3" w:rsidRDefault="008D4DB3" w:rsidP="00DC1C43">
            <w:pPr>
              <w:rPr>
                <w:lang w:val="nb-NO"/>
              </w:rPr>
            </w:pPr>
          </w:p>
          <w:p w:rsidR="008D4DB3" w:rsidRDefault="008D4DB3" w:rsidP="00DC1C43">
            <w:pPr>
              <w:rPr>
                <w:lang w:val="nb-NO"/>
              </w:rPr>
            </w:pPr>
          </w:p>
          <w:p w:rsidR="008D4DB3" w:rsidRDefault="008D4DB3" w:rsidP="00DC1C4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4DB3" w:rsidRDefault="008D4DB3" w:rsidP="00DC1C43">
            <w:pPr>
              <w:rPr>
                <w:lang w:val="nb-NO"/>
              </w:rPr>
            </w:pPr>
          </w:p>
          <w:p w:rsidR="004F1DC0" w:rsidRDefault="004F1DC0" w:rsidP="00DC1C43">
            <w:pPr>
              <w:rPr>
                <w:lang w:val="nb-NO"/>
              </w:rPr>
            </w:pPr>
          </w:p>
          <w:p w:rsidR="008D4DB3" w:rsidRDefault="008D4DB3" w:rsidP="00DC1C43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8D4DB3" w:rsidRDefault="008D4DB3" w:rsidP="00DC1C43">
            <w:pPr>
              <w:rPr>
                <w:lang w:val="nb-NO"/>
              </w:rPr>
            </w:pPr>
          </w:p>
          <w:p w:rsidR="008D4DB3" w:rsidRDefault="008D4DB3" w:rsidP="00DC1C43">
            <w:pPr>
              <w:rPr>
                <w:lang w:val="nb-NO"/>
              </w:rPr>
            </w:pPr>
          </w:p>
          <w:p w:rsidR="004F1DC0" w:rsidRDefault="004F1DC0" w:rsidP="00DC1C43">
            <w:pPr>
              <w:rPr>
                <w:lang w:val="nb-NO"/>
              </w:rPr>
            </w:pPr>
          </w:p>
          <w:p w:rsidR="004F1DC0" w:rsidRDefault="004F1DC0" w:rsidP="00DC1C43">
            <w:pPr>
              <w:rPr>
                <w:lang w:val="nb-NO"/>
              </w:rPr>
            </w:pPr>
          </w:p>
          <w:p w:rsidR="004F1DC0" w:rsidRDefault="004F1DC0" w:rsidP="00DC1C43">
            <w:pPr>
              <w:rPr>
                <w:lang w:val="nb-NO"/>
              </w:rPr>
            </w:pPr>
          </w:p>
          <w:p w:rsidR="004F1DC0" w:rsidRDefault="004F1DC0" w:rsidP="00DC1C43">
            <w:pPr>
              <w:rPr>
                <w:lang w:val="nb-NO"/>
              </w:rPr>
            </w:pPr>
          </w:p>
          <w:p w:rsidR="008D4DB3" w:rsidRDefault="008D4DB3" w:rsidP="00DC1C43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8D4DB3" w:rsidRPr="00CF7058" w:rsidRDefault="008D4DB3" w:rsidP="00DC1C43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8D4DB3" w:rsidRPr="00CF7058" w:rsidTr="00DC1C4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8D4DB3" w:rsidRDefault="008D4DB3" w:rsidP="00DC1C43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8D4DB3" w:rsidRPr="009179B4" w:rsidRDefault="008D4DB3" w:rsidP="00DC1C43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8D4DB3" w:rsidRDefault="008D4DB3" w:rsidP="00DC1C43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8D4DB3" w:rsidRPr="00CF7058" w:rsidRDefault="008D4DB3" w:rsidP="00DC1C43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8D4DB3" w:rsidRPr="00CF7058" w:rsidRDefault="008D4DB3" w:rsidP="00DC1C4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DC1C43">
            <w:pPr>
              <w:rPr>
                <w:lang w:val="pt-BR"/>
              </w:rPr>
            </w:pPr>
          </w:p>
          <w:p w:rsidR="008D4DB3" w:rsidRDefault="008D4DB3" w:rsidP="00DC1C43">
            <w:pPr>
              <w:rPr>
                <w:lang w:val="pt-BR"/>
              </w:rPr>
            </w:pPr>
          </w:p>
          <w:p w:rsidR="008D4DB3" w:rsidRDefault="008D4DB3" w:rsidP="00DC1C43">
            <w:pPr>
              <w:rPr>
                <w:lang w:val="pt-BR"/>
              </w:rPr>
            </w:pPr>
          </w:p>
          <w:p w:rsidR="008D4DB3" w:rsidRDefault="008D4DB3" w:rsidP="00DC1C4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4DB3" w:rsidRDefault="008D4DB3" w:rsidP="00DC1C4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4DB3" w:rsidRPr="00CF7058" w:rsidRDefault="008D4DB3" w:rsidP="00DC1C4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DC1C43">
            <w:pPr>
              <w:rPr>
                <w:lang w:val="pt-BR"/>
              </w:rPr>
            </w:pPr>
          </w:p>
          <w:p w:rsidR="008D4DB3" w:rsidRDefault="008D4DB3" w:rsidP="00DC1C43">
            <w:pPr>
              <w:rPr>
                <w:lang w:val="pt-BR"/>
              </w:rPr>
            </w:pPr>
          </w:p>
          <w:p w:rsidR="008D4DB3" w:rsidRDefault="008D4DB3" w:rsidP="00DC1C43">
            <w:pPr>
              <w:rPr>
                <w:lang w:val="pt-BR"/>
              </w:rPr>
            </w:pPr>
          </w:p>
          <w:p w:rsidR="008D4DB3" w:rsidRPr="00CF7058" w:rsidRDefault="008D4DB3" w:rsidP="00DC1C4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8D4DB3" w:rsidRPr="00CF7058" w:rsidTr="00DC1C4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8D4DB3" w:rsidRDefault="008D4DB3" w:rsidP="00DC1C4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8D4DB3" w:rsidRDefault="008D4DB3" w:rsidP="00DC1C4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8D4DB3" w:rsidRDefault="008D4DB3" w:rsidP="00DC1C4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8D4DB3" w:rsidRPr="00C56AD9" w:rsidRDefault="008D4DB3" w:rsidP="00DC1C4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DC1C43">
            <w:pPr>
              <w:rPr>
                <w:lang w:val="pt-BR"/>
              </w:rPr>
            </w:pPr>
          </w:p>
          <w:p w:rsidR="008D4DB3" w:rsidRPr="00CF7058" w:rsidRDefault="008D4DB3" w:rsidP="00DC1C4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DC1C43">
            <w:pPr>
              <w:rPr>
                <w:lang w:val="pt-BR"/>
              </w:rPr>
            </w:pPr>
          </w:p>
          <w:p w:rsidR="008D4DB3" w:rsidRPr="00CF7058" w:rsidRDefault="008D4DB3" w:rsidP="00DC1C4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8D4DB3" w:rsidRPr="00CF7058" w:rsidTr="00DC1C4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8D4DB3" w:rsidRPr="00CF7058" w:rsidRDefault="008D4DB3" w:rsidP="00DC1C4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9179B4" w:rsidRDefault="008D4DB3" w:rsidP="00A37823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A37823">
              <w:t>vị trí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DC1C4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8D4DB3" w:rsidRPr="00CF7058" w:rsidRDefault="008D4DB3" w:rsidP="008D4DB3"/>
    <w:p w:rsidR="008D4DB3" w:rsidRPr="00BB234E" w:rsidRDefault="008D4DB3" w:rsidP="008D4DB3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8D4DB3" w:rsidRDefault="008D4DB3" w:rsidP="008D4DB3">
      <w:pPr>
        <w:rPr>
          <w:lang w:val="pt-BR"/>
        </w:rPr>
      </w:pPr>
      <w:r>
        <w:rPr>
          <w:lang w:val="pt-BR"/>
        </w:rPr>
        <w:t>Bài thực hành đạt yêu cầu</w:t>
      </w:r>
    </w:p>
    <w:p w:rsidR="008D4DB3" w:rsidRPr="00CF7058" w:rsidRDefault="008D4DB3" w:rsidP="008D4DB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6"/>
        <w:gridCol w:w="4577"/>
      </w:tblGrid>
      <w:tr w:rsidR="008D4DB3" w:rsidRPr="00CF7058" w:rsidTr="00DC1C43">
        <w:tc>
          <w:tcPr>
            <w:tcW w:w="4694" w:type="dxa"/>
            <w:shd w:val="clear" w:color="auto" w:fill="auto"/>
          </w:tcPr>
          <w:p w:rsidR="008D4DB3" w:rsidRPr="00CF7058" w:rsidRDefault="008D4DB3" w:rsidP="00DC1C43">
            <w:pPr>
              <w:rPr>
                <w:lang w:val="pt-BR"/>
              </w:rPr>
            </w:pPr>
          </w:p>
          <w:p w:rsidR="008D4DB3" w:rsidRPr="00CF7058" w:rsidRDefault="008D4DB3" w:rsidP="00DC1C43">
            <w:pPr>
              <w:rPr>
                <w:lang w:val="pt-BR"/>
              </w:rPr>
            </w:pPr>
          </w:p>
          <w:p w:rsidR="008D4DB3" w:rsidRPr="00CF7058" w:rsidRDefault="008D4DB3" w:rsidP="00DC1C4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D4DB3" w:rsidRPr="00CF7058" w:rsidRDefault="008D4DB3" w:rsidP="00DC1C43">
            <w:pPr>
              <w:rPr>
                <w:lang w:val="pt-BR"/>
              </w:rPr>
            </w:pPr>
          </w:p>
          <w:p w:rsidR="008D4DB3" w:rsidRPr="00CF7058" w:rsidRDefault="008D4DB3" w:rsidP="00DC1C4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Tp. Hồ Chí Minh, ngày </w:t>
            </w:r>
            <w:r w:rsidR="0045167A">
              <w:t>15/10/18</w:t>
            </w:r>
          </w:p>
          <w:p w:rsidR="008D4DB3" w:rsidRPr="00BF3E22" w:rsidRDefault="008D4DB3" w:rsidP="00DC1C4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8D4DB3" w:rsidRPr="00CF7058" w:rsidRDefault="008D4DB3" w:rsidP="00DC1C43">
            <w:pPr>
              <w:jc w:val="center"/>
              <w:rPr>
                <w:lang w:val="pt-BR"/>
              </w:rPr>
            </w:pPr>
          </w:p>
          <w:p w:rsidR="008D4DB3" w:rsidRPr="00CF7058" w:rsidRDefault="008D4DB3" w:rsidP="00DC1C43">
            <w:pPr>
              <w:jc w:val="center"/>
              <w:rPr>
                <w:lang w:val="pt-BR"/>
              </w:rPr>
            </w:pPr>
          </w:p>
          <w:p w:rsidR="008D4DB3" w:rsidRPr="00CF7058" w:rsidRDefault="008D4DB3" w:rsidP="00DC1C43">
            <w:pPr>
              <w:jc w:val="center"/>
              <w:rPr>
                <w:lang w:val="pt-BR"/>
              </w:rPr>
            </w:pPr>
          </w:p>
          <w:p w:rsidR="008D4DB3" w:rsidRPr="00CF7058" w:rsidRDefault="008D4DB3" w:rsidP="00DC1C43">
            <w:pPr>
              <w:jc w:val="center"/>
              <w:rPr>
                <w:lang w:val="pt-BR"/>
              </w:rPr>
            </w:pPr>
          </w:p>
          <w:p w:rsidR="008D4DB3" w:rsidRPr="00CF7058" w:rsidRDefault="008D4DB3" w:rsidP="00DC1C43">
            <w:pPr>
              <w:jc w:val="center"/>
              <w:rPr>
                <w:lang w:val="pt-BR"/>
              </w:rPr>
            </w:pPr>
          </w:p>
          <w:p w:rsidR="008D4DB3" w:rsidRPr="00CF7058" w:rsidRDefault="008D4DB3" w:rsidP="00DC1C43">
            <w:pPr>
              <w:rPr>
                <w:lang w:val="pt-BR"/>
              </w:rPr>
            </w:pPr>
          </w:p>
        </w:tc>
      </w:tr>
    </w:tbl>
    <w:p w:rsidR="008D4DB3" w:rsidRDefault="008D4DB3" w:rsidP="008D4DB3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8D4DB3" w:rsidRDefault="008D4DB3" w:rsidP="008D4DB3">
      <w:pPr>
        <w:rPr>
          <w:lang w:val="pt-BR"/>
        </w:rPr>
      </w:pPr>
    </w:p>
    <w:p w:rsidR="005C299E" w:rsidRDefault="005C299E">
      <w:pPr>
        <w:rPr>
          <w:lang w:val="pt-BR"/>
        </w:rPr>
      </w:pPr>
    </w:p>
    <w:bookmarkEnd w:id="2"/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5C299E" w:rsidRPr="00CF7058" w:rsidTr="005C18E3">
        <w:tc>
          <w:tcPr>
            <w:tcW w:w="3348" w:type="dxa"/>
            <w:shd w:val="clear" w:color="auto" w:fill="auto"/>
          </w:tcPr>
          <w:p w:rsidR="005C299E" w:rsidRPr="00CF7058" w:rsidRDefault="005C299E" w:rsidP="005C18E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5C299E" w:rsidRPr="00CF7058" w:rsidRDefault="005C299E" w:rsidP="005C18E3">
            <w:pPr>
              <w:jc w:val="center"/>
              <w:rPr>
                <w:lang w:val="pt-BR"/>
              </w:rPr>
            </w:pPr>
          </w:p>
        </w:tc>
      </w:tr>
    </w:tbl>
    <w:p w:rsidR="00A259A4" w:rsidRDefault="00A259A4" w:rsidP="005C299E">
      <w:pPr>
        <w:rPr>
          <w:lang w:val="pt-BR"/>
        </w:rPr>
      </w:pPr>
    </w:p>
    <w:p w:rsidR="00A259A4" w:rsidRDefault="00A259A4">
      <w:pPr>
        <w:rPr>
          <w:lang w:val="pt-BR"/>
        </w:rPr>
      </w:pPr>
      <w:r>
        <w:rPr>
          <w:lang w:val="pt-BR"/>
        </w:rPr>
        <w:br w:type="page"/>
      </w:r>
    </w:p>
    <w:p w:rsidR="00603AF7" w:rsidRDefault="00603AF7" w:rsidP="00603AF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7"/>
        <w:gridCol w:w="5566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A37823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</w:t>
            </w:r>
            <w:r w:rsidR="00A37823">
              <w:rPr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45167A">
              <w:t>22/10/18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45167A">
              <w:t xml:space="preserve">22/10/18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45167A">
              <w:t>22/10/18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 xml:space="preserve">RÁP MẠCH CẢM BIẾN </w:t>
      </w:r>
      <w:r w:rsidR="00A37823">
        <w:rPr>
          <w:b/>
          <w:lang w:val="it-IT"/>
        </w:rPr>
        <w:t>VỊ TRÍ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 w:rsidR="00A37823">
        <w:rPr>
          <w:bCs/>
        </w:rPr>
        <w:t>vị trí</w:t>
      </w:r>
      <w:r w:rsidRPr="00FA346E">
        <w:t xml:space="preserve">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 w:rsidRPr="00FA346E">
        <w:t xml:space="preserve">Nhận dạng được cảm biến </w:t>
      </w:r>
      <w:r w:rsidR="00A37823">
        <w:rPr>
          <w:bCs/>
        </w:rPr>
        <w:t>vị trí</w:t>
      </w:r>
      <w:r w:rsidR="00A37823" w:rsidRPr="00FA346E">
        <w:t xml:space="preserve">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biến </w:t>
      </w:r>
      <w:r w:rsidR="00A37823">
        <w:rPr>
          <w:bCs/>
        </w:rPr>
        <w:t>vị trí</w:t>
      </w:r>
      <w:r w:rsidR="00A37823" w:rsidRPr="00FA346E">
        <w:t xml:space="preserve">  </w:t>
      </w:r>
      <w:r w:rsidR="00A37823" w:rsidRPr="000D30FA">
        <w:rPr>
          <w:bCs/>
          <w:sz w:val="26"/>
          <w:szCs w:val="26"/>
        </w:rPr>
        <w:t>E6B2-CWZ6C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37823" w:rsidRDefault="00D77E8A" w:rsidP="00A37823">
            <w:pPr>
              <w:spacing w:before="120"/>
              <w:ind w:left="-94"/>
              <w:jc w:val="both"/>
            </w:pPr>
            <w:r w:rsidRPr="00A37823">
              <w:rPr>
                <w:lang w:val="de-DE"/>
              </w:rPr>
              <w:t xml:space="preserve">- </w:t>
            </w:r>
            <w:r w:rsidR="00A37823" w:rsidRPr="00FA346E">
              <w:t xml:space="preserve">Cảm biến </w:t>
            </w:r>
            <w:r w:rsidR="00A37823" w:rsidRPr="00A37823">
              <w:rPr>
                <w:bCs/>
              </w:rPr>
              <w:t>vị trí</w:t>
            </w:r>
            <w:r w:rsidR="00A37823" w:rsidRPr="00FA346E">
              <w:t xml:space="preserve">  </w:t>
            </w:r>
            <w:r w:rsidR="00A37823" w:rsidRPr="00A37823">
              <w:rPr>
                <w:bCs/>
                <w:sz w:val="26"/>
                <w:szCs w:val="26"/>
              </w:rPr>
              <w:t>E6B2-CWZ6C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Default="00D77E8A" w:rsidP="00D77E8A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Khảo sát cấu tạo </w:t>
            </w:r>
            <w:r w:rsidR="00A37823" w:rsidRPr="00FA346E">
              <w:t xml:space="preserve">Cảm biến </w:t>
            </w:r>
            <w:r w:rsidR="00A37823" w:rsidRPr="00A37823">
              <w:rPr>
                <w:bCs/>
              </w:rPr>
              <w:t>vị trí</w:t>
            </w:r>
            <w:r w:rsidR="00A37823" w:rsidRPr="00FA346E">
              <w:t xml:space="preserve">  </w:t>
            </w:r>
            <w:r w:rsidR="00A37823" w:rsidRPr="00A37823">
              <w:rPr>
                <w:bCs/>
                <w:sz w:val="26"/>
                <w:szCs w:val="26"/>
              </w:rPr>
              <w:t>E6B2-CWZ6C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Nguyên lý hoạt động  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3</w:t>
            </w:r>
            <w:r w:rsidRPr="009179B4">
              <w:t>: Đặc tính kỹ thuật</w:t>
            </w:r>
          </w:p>
          <w:p w:rsidR="00D77E8A" w:rsidRPr="009179B4" w:rsidRDefault="00D77E8A" w:rsidP="00D77E8A">
            <w:pPr>
              <w:ind w:left="-71"/>
            </w:pPr>
          </w:p>
          <w:p w:rsidR="00A37823" w:rsidRDefault="00D77E8A" w:rsidP="001F1F5F">
            <w:pPr>
              <w:tabs>
                <w:tab w:val="num" w:pos="990"/>
              </w:tabs>
              <w:ind w:left="-94"/>
              <w:rPr>
                <w:b/>
              </w:rPr>
            </w:pPr>
            <w:r w:rsidRPr="009179B4">
              <w:rPr>
                <w:b/>
              </w:rPr>
              <w:lastRenderedPageBreak/>
              <w:t>Bước 4</w:t>
            </w:r>
            <w:r w:rsidRPr="009179B4">
              <w:t>: Sơ đồ đấu   dây</w:t>
            </w:r>
          </w:p>
          <w:p w:rsidR="00D77E8A" w:rsidRPr="001F1F5F" w:rsidRDefault="00D77E8A" w:rsidP="001F1F5F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5</w:t>
            </w:r>
            <w:r w:rsidRPr="009179B4">
              <w:t xml:space="preserve">:   </w:t>
            </w:r>
            <w:r w:rsidR="00A37823" w:rsidRPr="009179B4">
              <w:t xml:space="preserve">Khảo sát cấu tạo </w:t>
            </w:r>
            <w:r w:rsidR="00A37823">
              <w:t>đồng hồ đo MP5W-4N</w:t>
            </w:r>
          </w:p>
          <w:p w:rsidR="00D77E8A" w:rsidRDefault="00D77E8A" w:rsidP="001F1F5F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 xml:space="preserve">Bước </w:t>
            </w:r>
            <w:r>
              <w:rPr>
                <w:b/>
              </w:rPr>
              <w:t>6</w:t>
            </w:r>
            <w:r w:rsidRPr="009179B4">
              <w:t xml:space="preserve">:   </w:t>
            </w:r>
            <w:r w:rsidR="00A37823" w:rsidRPr="009179B4">
              <w:t>Đặc tính kỹ thuật</w:t>
            </w:r>
          </w:p>
          <w:p w:rsidR="001F1F5F" w:rsidRDefault="00A37823" w:rsidP="001F1F5F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 xml:space="preserve">Bước </w:t>
            </w:r>
            <w:r>
              <w:rPr>
                <w:b/>
              </w:rPr>
              <w:t>7</w:t>
            </w:r>
            <w:r w:rsidRPr="009179B4">
              <w:t>:   Sơ đồ đấu   dây</w:t>
            </w:r>
          </w:p>
          <w:p w:rsidR="001F1F5F" w:rsidRPr="001F1F5F" w:rsidRDefault="001F1F5F" w:rsidP="001F1F5F">
            <w:pPr>
              <w:tabs>
                <w:tab w:val="num" w:pos="990"/>
              </w:tabs>
              <w:ind w:left="-94"/>
            </w:pPr>
            <w:r w:rsidRPr="001F1F5F">
              <w:rPr>
                <w:b/>
              </w:rPr>
              <w:t>Bước 8</w:t>
            </w:r>
            <w:r w:rsidRPr="001F1F5F">
              <w:t xml:space="preserve">:  </w:t>
            </w:r>
            <w:r w:rsidRPr="001F1F5F">
              <w:rPr>
                <w:bCs/>
              </w:rPr>
              <w:t>Lưu đồ cài đặt thông số 0</w:t>
            </w:r>
          </w:p>
          <w:p w:rsidR="001F1F5F" w:rsidRPr="001F1F5F" w:rsidRDefault="001F1F5F" w:rsidP="001F1F5F">
            <w:pPr>
              <w:tabs>
                <w:tab w:val="num" w:pos="990"/>
              </w:tabs>
              <w:ind w:left="-94"/>
            </w:pPr>
            <w:r w:rsidRPr="001F1F5F">
              <w:rPr>
                <w:b/>
              </w:rPr>
              <w:t>Bước 9</w:t>
            </w:r>
            <w:r w:rsidRPr="001F1F5F">
              <w:t xml:space="preserve">:  </w:t>
            </w:r>
            <w:r w:rsidRPr="001F1F5F">
              <w:rPr>
                <w:bCs/>
              </w:rPr>
              <w:t>Lưu đồ cài đặt thông số 1</w:t>
            </w:r>
            <w:r w:rsidRPr="001F1F5F">
              <w:t xml:space="preserve">  </w:t>
            </w:r>
          </w:p>
          <w:p w:rsidR="001F1F5F" w:rsidRPr="001F1F5F" w:rsidRDefault="001F1F5F" w:rsidP="001F1F5F">
            <w:pPr>
              <w:tabs>
                <w:tab w:val="num" w:pos="990"/>
              </w:tabs>
              <w:ind w:left="-94"/>
              <w:rPr>
                <w:bCs/>
              </w:rPr>
            </w:pPr>
            <w:r w:rsidRPr="001F1F5F">
              <w:rPr>
                <w:b/>
              </w:rPr>
              <w:t>Bước 10</w:t>
            </w:r>
            <w:r w:rsidRPr="001F1F5F">
              <w:t xml:space="preserve">:  </w:t>
            </w:r>
            <w:r w:rsidRPr="001F1F5F">
              <w:rPr>
                <w:bCs/>
              </w:rPr>
              <w:t>Chế độ hoạt động</w:t>
            </w:r>
            <w:r>
              <w:rPr>
                <w:bCs/>
              </w:rPr>
              <w:t xml:space="preserve"> mode 1</w:t>
            </w:r>
          </w:p>
          <w:p w:rsidR="001F1F5F" w:rsidRPr="001F1F5F" w:rsidRDefault="001F1F5F" w:rsidP="001F1F5F">
            <w:pPr>
              <w:tabs>
                <w:tab w:val="num" w:pos="990"/>
              </w:tabs>
              <w:ind w:left="-94"/>
            </w:pPr>
            <w:r w:rsidRPr="001F1F5F">
              <w:rPr>
                <w:b/>
              </w:rPr>
              <w:t>Bước 1</w:t>
            </w:r>
            <w:r>
              <w:rPr>
                <w:b/>
              </w:rPr>
              <w:t>1</w:t>
            </w:r>
            <w:r w:rsidRPr="001F1F5F">
              <w:t xml:space="preserve">:  </w:t>
            </w:r>
            <w:r w:rsidRPr="001F1F5F">
              <w:rPr>
                <w:bCs/>
              </w:rPr>
              <w:t>Chế độ hoạt động</w:t>
            </w:r>
            <w:r>
              <w:rPr>
                <w:bCs/>
              </w:rPr>
              <w:t xml:space="preserve"> mode 13</w:t>
            </w:r>
          </w:p>
          <w:p w:rsidR="00A37823" w:rsidRPr="009179B4" w:rsidRDefault="00A37823" w:rsidP="001F1F5F">
            <w:pPr>
              <w:tabs>
                <w:tab w:val="num" w:pos="990"/>
              </w:tabs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F1F5F" w:rsidRDefault="001F1F5F" w:rsidP="001F1F5F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F1F5F" w:rsidRPr="00CF7058" w:rsidRDefault="001F1F5F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Pr="00CF7058" w:rsidRDefault="001F1F5F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1F1F5F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1F1F5F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1F1F5F">
              <w:t>báo khói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6"/>
        <w:gridCol w:w="4577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Tp. Hồ Chí Minh, ngày </w:t>
            </w:r>
            <w:r w:rsidR="0045167A">
              <w:t>22/10/18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8"/>
        <w:gridCol w:w="5505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1F1F5F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1F1F5F">
              <w:rPr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45167A">
              <w:t>29/10/18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="001F1F5F" w:rsidRPr="00FA346E">
              <w:t xml:space="preserve"> Cảm biến </w:t>
            </w:r>
            <w:r w:rsidR="001F1F5F" w:rsidRPr="00A37823">
              <w:rPr>
                <w:bCs/>
              </w:rPr>
              <w:t>vị trí</w:t>
            </w:r>
            <w:r w:rsidR="001F1F5F" w:rsidRPr="00FA346E">
              <w:t xml:space="preserve">  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45167A">
              <w:t xml:space="preserve">29/10/18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45167A">
              <w:t>05/11/18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 xml:space="preserve">RÁP MẠCH CẢM BIẾN </w:t>
      </w:r>
      <w:r w:rsidR="001F1F5F">
        <w:rPr>
          <w:b/>
          <w:lang w:val="it-IT"/>
        </w:rPr>
        <w:t>BÁO KHÓI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1F1F5F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>
        <w:rPr>
          <w:bCs/>
        </w:rPr>
        <w:t xml:space="preserve">Ráp </w:t>
      </w:r>
      <w:r w:rsidR="00D77E8A" w:rsidRPr="00FA346E">
        <w:rPr>
          <w:bCs/>
        </w:rPr>
        <w:t xml:space="preserve"> được cảm biến </w:t>
      </w:r>
      <w:r>
        <w:rPr>
          <w:bCs/>
        </w:rPr>
        <w:t>khói</w:t>
      </w:r>
      <w:r w:rsidR="00D77E8A" w:rsidRPr="00FA346E">
        <w:t xml:space="preserve">   </w:t>
      </w:r>
    </w:p>
    <w:p w:rsidR="00D77E8A" w:rsidRPr="00FA346E" w:rsidRDefault="00045C14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Vẽ được sơ đồ</w:t>
      </w:r>
      <w:r w:rsidR="001F1F5F">
        <w:t xml:space="preserve"> nguyên lý, sơ đồ mạch in</w:t>
      </w:r>
    </w:p>
    <w:p w:rsidR="00D77E8A" w:rsidRPr="00FA346E" w:rsidRDefault="00045C14" w:rsidP="00D77E8A">
      <w:pPr>
        <w:pStyle w:val="ListParagraph"/>
        <w:numPr>
          <w:ilvl w:val="1"/>
          <w:numId w:val="4"/>
        </w:numPr>
        <w:ind w:left="1080"/>
      </w:pPr>
      <w:r>
        <w:t>Làm được mạch in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045C14" w:rsidP="00D77E8A">
      <w:pPr>
        <w:pStyle w:val="ListParagraph"/>
        <w:numPr>
          <w:ilvl w:val="0"/>
          <w:numId w:val="5"/>
        </w:numPr>
        <w:spacing w:before="120"/>
        <w:jc w:val="both"/>
      </w:pPr>
      <w:r>
        <w:t>Linh kiện theo sơ đồ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>
              <w:rPr>
                <w:bCs/>
              </w:rPr>
              <w:t>C</w:t>
            </w:r>
            <w:r w:rsidR="00045C14">
              <w:rPr>
                <w:bCs/>
              </w:rPr>
              <w:t>ảm biến báo khói</w:t>
            </w: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Khảo sát </w:t>
            </w:r>
            <w:r w:rsidR="00045C14" w:rsidRPr="00FA346E">
              <w:rPr>
                <w:bCs/>
              </w:rPr>
              <w:t xml:space="preserve">cảm biến </w:t>
            </w:r>
            <w:r w:rsidR="00045C14">
              <w:rPr>
                <w:bCs/>
              </w:rPr>
              <w:t>khói</w:t>
            </w:r>
            <w:r w:rsidR="00045C14" w:rsidRPr="00FA346E">
              <w:t xml:space="preserve">   </w:t>
            </w:r>
            <w:r w:rsidR="00045C14">
              <w:t>FDK 246</w:t>
            </w: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</w:t>
            </w:r>
            <w:r w:rsidR="00045C14" w:rsidRPr="009179B4">
              <w:t xml:space="preserve">Khảo sát </w:t>
            </w:r>
            <w:r w:rsidR="00045C14">
              <w:t xml:space="preserve">sơ đồ mạch </w:t>
            </w:r>
            <w:r w:rsidR="00045C14" w:rsidRPr="00FA346E">
              <w:rPr>
                <w:bCs/>
              </w:rPr>
              <w:t xml:space="preserve">cảm biến </w:t>
            </w:r>
            <w:r w:rsidR="00045C14">
              <w:rPr>
                <w:bCs/>
              </w:rPr>
              <w:t>khói</w:t>
            </w:r>
            <w:r w:rsidR="00045C14" w:rsidRPr="00FA346E">
              <w:t xml:space="preserve">   </w:t>
            </w:r>
          </w:p>
          <w:p w:rsidR="00045C14" w:rsidRPr="009179B4" w:rsidRDefault="00045C14" w:rsidP="00D77E8A">
            <w:pPr>
              <w:ind w:left="-71"/>
              <w:rPr>
                <w:b/>
              </w:rPr>
            </w:pPr>
          </w:p>
          <w:p w:rsidR="00D77E8A" w:rsidRPr="00045C14" w:rsidRDefault="00D77E8A" w:rsidP="00D77E8A">
            <w:pPr>
              <w:ind w:left="-71"/>
            </w:pPr>
            <w:r w:rsidRPr="00045C14">
              <w:rPr>
                <w:b/>
              </w:rPr>
              <w:t>Bước 3</w:t>
            </w:r>
            <w:r w:rsidRPr="00045C14">
              <w:t xml:space="preserve">: </w:t>
            </w:r>
            <w:r w:rsidR="00045C14" w:rsidRPr="00045C14">
              <w:t xml:space="preserve">Vẽ  mạch in   </w:t>
            </w:r>
          </w:p>
          <w:p w:rsidR="00D77E8A" w:rsidRPr="00045C14" w:rsidRDefault="00D77E8A" w:rsidP="00D77E8A">
            <w:pPr>
              <w:ind w:left="-71"/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045C14">
              <w:rPr>
                <w:b/>
              </w:rPr>
              <w:t>Bước 4</w:t>
            </w:r>
            <w:r w:rsidRPr="00045C14">
              <w:t xml:space="preserve">: </w:t>
            </w:r>
            <w:r w:rsidR="00045C14" w:rsidRPr="00045C14">
              <w:t>Kiểm tra linh kiện.</w:t>
            </w:r>
          </w:p>
          <w:p w:rsidR="00045C14" w:rsidRPr="00045C14" w:rsidRDefault="00045C14" w:rsidP="00D77E8A">
            <w:pPr>
              <w:tabs>
                <w:tab w:val="num" w:pos="990"/>
              </w:tabs>
              <w:ind w:left="-94"/>
              <w:rPr>
                <w:b/>
              </w:rPr>
            </w:pPr>
          </w:p>
          <w:p w:rsidR="00D77E8A" w:rsidRPr="00045C14" w:rsidRDefault="00D77E8A" w:rsidP="00D77E8A">
            <w:pPr>
              <w:tabs>
                <w:tab w:val="num" w:pos="990"/>
              </w:tabs>
              <w:ind w:left="-94"/>
            </w:pPr>
            <w:r w:rsidRPr="00045C14">
              <w:rPr>
                <w:b/>
              </w:rPr>
              <w:t>Bước 5</w:t>
            </w:r>
            <w:r w:rsidRPr="00045C14">
              <w:t xml:space="preserve">:   </w:t>
            </w:r>
            <w:r w:rsidR="00045C14" w:rsidRPr="00045C14">
              <w:t>Ráp linh kiện lên mạch in</w:t>
            </w:r>
          </w:p>
          <w:p w:rsidR="00D77E8A" w:rsidRPr="00045C1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lastRenderedPageBreak/>
              <w:t xml:space="preserve">Bước </w:t>
            </w:r>
            <w:r>
              <w:rPr>
                <w:b/>
              </w:rPr>
              <w:t>6</w:t>
            </w:r>
            <w:r w:rsidRPr="009179B4">
              <w:t xml:space="preserve">:   </w:t>
            </w:r>
            <w:r w:rsidR="00045C14">
              <w:t>Kiểm tra hoạt động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045C14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45C14" w:rsidRDefault="00045C14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045C14" w:rsidRDefault="00045C14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045C14" w:rsidRDefault="00045C14" w:rsidP="00045C14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045C14" w:rsidRDefault="00045C14" w:rsidP="00045C14">
            <w:pPr>
              <w:rPr>
                <w:lang w:val="nb-NO"/>
              </w:rPr>
            </w:pPr>
          </w:p>
          <w:p w:rsidR="00045C14" w:rsidRDefault="00045C14" w:rsidP="00045C14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045C14" w:rsidRDefault="00045C14" w:rsidP="00045C14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045C14" w:rsidRDefault="00045C14" w:rsidP="00D77E8A">
            <w:pPr>
              <w:rPr>
                <w:lang w:val="nb-NO"/>
              </w:rPr>
            </w:pPr>
          </w:p>
          <w:p w:rsidR="00045C14" w:rsidRDefault="00045C14" w:rsidP="00D77E8A">
            <w:pPr>
              <w:rPr>
                <w:lang w:val="nb-NO"/>
              </w:rPr>
            </w:pPr>
          </w:p>
          <w:p w:rsidR="00045C14" w:rsidRDefault="00045C14" w:rsidP="00045C14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045C14" w:rsidRDefault="00045C14" w:rsidP="00D77E8A">
            <w:pPr>
              <w:rPr>
                <w:lang w:val="nb-NO"/>
              </w:rPr>
            </w:pPr>
          </w:p>
          <w:p w:rsidR="00045C14" w:rsidRDefault="00045C14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1F1F5F" w:rsidP="00D77E8A">
            <w:pPr>
              <w:rPr>
                <w:lang w:val="pt-BR"/>
              </w:rPr>
            </w:pPr>
            <w:r>
              <w:t>Kiểm tra</w:t>
            </w:r>
            <w:r w:rsidR="00D77E8A"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 xml:space="preserve">. Rút </w:t>
      </w:r>
      <w:r w:rsidR="004474EA">
        <w:rPr>
          <w:b/>
        </w:rPr>
        <w:t xml:space="preserve">kinh nghiệm tổ chức thực hiện: 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6"/>
        <w:gridCol w:w="4577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Tp. Hồ Chí Minh, ngày </w:t>
            </w:r>
            <w:r w:rsidR="0045167A">
              <w:t>29/10/18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sectPr w:rsidR="00B5530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F41" w:rsidRDefault="00027F41" w:rsidP="0072484D">
      <w:r>
        <w:separator/>
      </w:r>
    </w:p>
  </w:endnote>
  <w:endnote w:type="continuationSeparator" w:id="0">
    <w:p w:rsidR="00027F41" w:rsidRDefault="00027F41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F41" w:rsidRDefault="00027F41" w:rsidP="0072484D">
      <w:r>
        <w:separator/>
      </w:r>
    </w:p>
  </w:footnote>
  <w:footnote w:type="continuationSeparator" w:id="0">
    <w:p w:rsidR="00027F41" w:rsidRDefault="00027F41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3">
    <w:nsid w:val="5E441945"/>
    <w:multiLevelType w:val="hybridMultilevel"/>
    <w:tmpl w:val="4A68C8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88B505E"/>
    <w:multiLevelType w:val="hybridMultilevel"/>
    <w:tmpl w:val="FC481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8E"/>
    <w:rsid w:val="0000118B"/>
    <w:rsid w:val="00002880"/>
    <w:rsid w:val="00020FD7"/>
    <w:rsid w:val="00027F41"/>
    <w:rsid w:val="00030ED8"/>
    <w:rsid w:val="0003679B"/>
    <w:rsid w:val="00036CD2"/>
    <w:rsid w:val="00040526"/>
    <w:rsid w:val="00045C14"/>
    <w:rsid w:val="000521BC"/>
    <w:rsid w:val="00054BF6"/>
    <w:rsid w:val="0006521F"/>
    <w:rsid w:val="00065522"/>
    <w:rsid w:val="00076CF1"/>
    <w:rsid w:val="00076E10"/>
    <w:rsid w:val="000C51D8"/>
    <w:rsid w:val="000D6AFB"/>
    <w:rsid w:val="000F6E42"/>
    <w:rsid w:val="001014FC"/>
    <w:rsid w:val="00132F54"/>
    <w:rsid w:val="001456C0"/>
    <w:rsid w:val="00146A9D"/>
    <w:rsid w:val="001508BF"/>
    <w:rsid w:val="00152C48"/>
    <w:rsid w:val="001A0B1F"/>
    <w:rsid w:val="001A2BC4"/>
    <w:rsid w:val="001A41E6"/>
    <w:rsid w:val="001A43D1"/>
    <w:rsid w:val="001D1B1B"/>
    <w:rsid w:val="001E1820"/>
    <w:rsid w:val="001E1F4D"/>
    <w:rsid w:val="001F1F5F"/>
    <w:rsid w:val="001F727E"/>
    <w:rsid w:val="00205625"/>
    <w:rsid w:val="00212EFF"/>
    <w:rsid w:val="002163F3"/>
    <w:rsid w:val="00216C0A"/>
    <w:rsid w:val="00223996"/>
    <w:rsid w:val="00226023"/>
    <w:rsid w:val="00264F19"/>
    <w:rsid w:val="00276B3E"/>
    <w:rsid w:val="002D2972"/>
    <w:rsid w:val="002D2CF9"/>
    <w:rsid w:val="002E6DDC"/>
    <w:rsid w:val="00303E00"/>
    <w:rsid w:val="00307216"/>
    <w:rsid w:val="003268DE"/>
    <w:rsid w:val="00332FDD"/>
    <w:rsid w:val="0034445F"/>
    <w:rsid w:val="003506CE"/>
    <w:rsid w:val="00391A7B"/>
    <w:rsid w:val="003A247C"/>
    <w:rsid w:val="003A3826"/>
    <w:rsid w:val="003B7A36"/>
    <w:rsid w:val="003D25EE"/>
    <w:rsid w:val="003F7088"/>
    <w:rsid w:val="00405C38"/>
    <w:rsid w:val="00406C01"/>
    <w:rsid w:val="004474EA"/>
    <w:rsid w:val="0045167A"/>
    <w:rsid w:val="0046485D"/>
    <w:rsid w:val="0047338D"/>
    <w:rsid w:val="00475429"/>
    <w:rsid w:val="00494AFC"/>
    <w:rsid w:val="004F1DC0"/>
    <w:rsid w:val="0051331A"/>
    <w:rsid w:val="005428A3"/>
    <w:rsid w:val="00550BD2"/>
    <w:rsid w:val="0055323E"/>
    <w:rsid w:val="005629BE"/>
    <w:rsid w:val="00570115"/>
    <w:rsid w:val="005717F5"/>
    <w:rsid w:val="005B45EC"/>
    <w:rsid w:val="005C18E3"/>
    <w:rsid w:val="005C299E"/>
    <w:rsid w:val="005C6109"/>
    <w:rsid w:val="005E102B"/>
    <w:rsid w:val="005F5B18"/>
    <w:rsid w:val="00601D69"/>
    <w:rsid w:val="00602465"/>
    <w:rsid w:val="00603AF7"/>
    <w:rsid w:val="0060589B"/>
    <w:rsid w:val="00611B82"/>
    <w:rsid w:val="00624537"/>
    <w:rsid w:val="00625764"/>
    <w:rsid w:val="00654160"/>
    <w:rsid w:val="0066526D"/>
    <w:rsid w:val="00675C4A"/>
    <w:rsid w:val="006765A9"/>
    <w:rsid w:val="00685EE5"/>
    <w:rsid w:val="006A4F28"/>
    <w:rsid w:val="006C2CE3"/>
    <w:rsid w:val="006C6E29"/>
    <w:rsid w:val="006E77FD"/>
    <w:rsid w:val="006F6EBB"/>
    <w:rsid w:val="007007E5"/>
    <w:rsid w:val="00712FBF"/>
    <w:rsid w:val="0072484D"/>
    <w:rsid w:val="00726C82"/>
    <w:rsid w:val="007B4508"/>
    <w:rsid w:val="007D2895"/>
    <w:rsid w:val="007F29A3"/>
    <w:rsid w:val="007F79E0"/>
    <w:rsid w:val="008315D5"/>
    <w:rsid w:val="00865D33"/>
    <w:rsid w:val="00880C5E"/>
    <w:rsid w:val="00897A85"/>
    <w:rsid w:val="00897E5E"/>
    <w:rsid w:val="008B3142"/>
    <w:rsid w:val="008C7F53"/>
    <w:rsid w:val="008D4DB3"/>
    <w:rsid w:val="008D6BA4"/>
    <w:rsid w:val="008E057F"/>
    <w:rsid w:val="008F6245"/>
    <w:rsid w:val="009003E7"/>
    <w:rsid w:val="00912A3D"/>
    <w:rsid w:val="009173EF"/>
    <w:rsid w:val="009179B4"/>
    <w:rsid w:val="00965C9B"/>
    <w:rsid w:val="00984472"/>
    <w:rsid w:val="009919FE"/>
    <w:rsid w:val="009B55CA"/>
    <w:rsid w:val="009D0587"/>
    <w:rsid w:val="009D6BA7"/>
    <w:rsid w:val="009D766B"/>
    <w:rsid w:val="00A036AA"/>
    <w:rsid w:val="00A115C1"/>
    <w:rsid w:val="00A15FAC"/>
    <w:rsid w:val="00A243B7"/>
    <w:rsid w:val="00A259A4"/>
    <w:rsid w:val="00A37823"/>
    <w:rsid w:val="00A50F57"/>
    <w:rsid w:val="00A52DA9"/>
    <w:rsid w:val="00A60A7C"/>
    <w:rsid w:val="00A7310D"/>
    <w:rsid w:val="00A8031B"/>
    <w:rsid w:val="00AA2F69"/>
    <w:rsid w:val="00AD519E"/>
    <w:rsid w:val="00B01DA9"/>
    <w:rsid w:val="00B5530E"/>
    <w:rsid w:val="00B87887"/>
    <w:rsid w:val="00B91903"/>
    <w:rsid w:val="00BB234E"/>
    <w:rsid w:val="00BF3E22"/>
    <w:rsid w:val="00BF63AA"/>
    <w:rsid w:val="00C03F8E"/>
    <w:rsid w:val="00C31329"/>
    <w:rsid w:val="00C4239A"/>
    <w:rsid w:val="00C532F4"/>
    <w:rsid w:val="00C56AD9"/>
    <w:rsid w:val="00CA422F"/>
    <w:rsid w:val="00CA6882"/>
    <w:rsid w:val="00CF1088"/>
    <w:rsid w:val="00CF508E"/>
    <w:rsid w:val="00CF7058"/>
    <w:rsid w:val="00D1081C"/>
    <w:rsid w:val="00D17396"/>
    <w:rsid w:val="00D27184"/>
    <w:rsid w:val="00D777B2"/>
    <w:rsid w:val="00D77E8A"/>
    <w:rsid w:val="00DB7C01"/>
    <w:rsid w:val="00DC1C43"/>
    <w:rsid w:val="00DC3250"/>
    <w:rsid w:val="00DC45EB"/>
    <w:rsid w:val="00DC6D2E"/>
    <w:rsid w:val="00DD04BE"/>
    <w:rsid w:val="00DD2BD0"/>
    <w:rsid w:val="00E0556F"/>
    <w:rsid w:val="00E176B2"/>
    <w:rsid w:val="00E311EB"/>
    <w:rsid w:val="00E80D32"/>
    <w:rsid w:val="00E87437"/>
    <w:rsid w:val="00E94CB0"/>
    <w:rsid w:val="00EB02C8"/>
    <w:rsid w:val="00EB21E6"/>
    <w:rsid w:val="00EC4ED9"/>
    <w:rsid w:val="00EF700F"/>
    <w:rsid w:val="00F130E4"/>
    <w:rsid w:val="00F14014"/>
    <w:rsid w:val="00F24A6F"/>
    <w:rsid w:val="00F467D2"/>
    <w:rsid w:val="00F6755E"/>
    <w:rsid w:val="00FA2078"/>
    <w:rsid w:val="00FA346E"/>
    <w:rsid w:val="00FB420F"/>
    <w:rsid w:val="00FB5D6E"/>
    <w:rsid w:val="00FD52A3"/>
    <w:rsid w:val="00FE11AA"/>
    <w:rsid w:val="00FF244E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E45BB0-01A7-4FBE-8195-E6C761AC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CA938-F265-40C7-8476-BCAAC813F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19</Pages>
  <Words>2954</Words>
  <Characters>16838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19753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Windows User</cp:lastModifiedBy>
  <cp:revision>12</cp:revision>
  <cp:lastPrinted>2017-10-16T09:27:00Z</cp:lastPrinted>
  <dcterms:created xsi:type="dcterms:W3CDTF">2018-02-23T16:15:00Z</dcterms:created>
  <dcterms:modified xsi:type="dcterms:W3CDTF">2018-10-03T01:02:00Z</dcterms:modified>
</cp:coreProperties>
</file>